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7282" w14:textId="77777777" w:rsidR="00A95CC9" w:rsidRPr="00951A7D" w:rsidRDefault="00A95CC9" w:rsidP="00A95CC9">
      <w:pPr>
        <w:spacing w:line="560" w:lineRule="exact"/>
        <w:rPr>
          <w:rFonts w:ascii="黑体" w:eastAsia="黑体" w:hAnsi="黑体" w:cs="Times New Roman" w:hint="eastAsia"/>
          <w:color w:val="000000"/>
          <w:sz w:val="32"/>
          <w:szCs w:val="32"/>
          <w14:ligatures w14:val="none"/>
        </w:rPr>
      </w:pPr>
      <w:r w:rsidRPr="00951A7D">
        <w:rPr>
          <w:rFonts w:ascii="黑体" w:eastAsia="黑体" w:hAnsi="黑体" w:cs="Times New Roman" w:hint="eastAsia"/>
          <w:color w:val="000000"/>
          <w:sz w:val="32"/>
          <w:szCs w:val="32"/>
          <w14:ligatures w14:val="none"/>
        </w:rPr>
        <w:t>附件2</w:t>
      </w:r>
    </w:p>
    <w:p w14:paraId="3431B1F4" w14:textId="77777777" w:rsidR="00A95CC9" w:rsidRPr="00951A7D" w:rsidRDefault="00A95CC9" w:rsidP="00A95CC9">
      <w:pPr>
        <w:spacing w:line="560" w:lineRule="exact"/>
        <w:jc w:val="center"/>
        <w:rPr>
          <w:rFonts w:ascii="方正小标宋简体" w:eastAsia="方正小标宋简体" w:hAnsi="仿宋" w:cs="Times New Roman" w:hint="eastAsia"/>
          <w:sz w:val="40"/>
          <w:szCs w:val="44"/>
          <w14:ligatures w14:val="none"/>
        </w:rPr>
      </w:pPr>
      <w:r w:rsidRPr="00951A7D">
        <w:rPr>
          <w:rFonts w:ascii="方正小标宋简体" w:eastAsia="方正小标宋简体" w:hAnsi="仿宋" w:cs="Times New Roman" w:hint="eastAsia"/>
          <w:sz w:val="40"/>
          <w:szCs w:val="44"/>
          <w14:ligatures w14:val="none"/>
        </w:rPr>
        <w:t>北京理工大学本科毕业生优秀德育答辩论文</w:t>
      </w:r>
    </w:p>
    <w:p w14:paraId="7184B77A" w14:textId="77777777" w:rsidR="00A95CC9" w:rsidRPr="00951A7D" w:rsidRDefault="00A95CC9" w:rsidP="00A95CC9">
      <w:pPr>
        <w:spacing w:line="560" w:lineRule="exact"/>
        <w:jc w:val="center"/>
        <w:rPr>
          <w:rFonts w:ascii="方正小标宋简体" w:eastAsia="方正小标宋简体" w:hAnsi="黑体" w:cs="Times New Roman" w:hint="eastAsia"/>
          <w:sz w:val="40"/>
          <w:szCs w:val="44"/>
          <w14:ligatures w14:val="none"/>
        </w:rPr>
      </w:pPr>
      <w:r w:rsidRPr="00951A7D">
        <w:rPr>
          <w:rFonts w:ascii="方正小标宋简体" w:eastAsia="方正小标宋简体" w:hAnsi="仿宋" w:cs="Times New Roman" w:hint="eastAsia"/>
          <w:sz w:val="40"/>
          <w:szCs w:val="44"/>
          <w14:ligatures w14:val="none"/>
        </w:rPr>
        <w:t>出版授权书</w:t>
      </w:r>
    </w:p>
    <w:tbl>
      <w:tblPr>
        <w:tblW w:w="89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2452"/>
        <w:gridCol w:w="1645"/>
        <w:gridCol w:w="3137"/>
      </w:tblGrid>
      <w:tr w:rsidR="00A95CC9" w:rsidRPr="00951A7D" w14:paraId="632AC648" w14:textId="77777777" w:rsidTr="005E5994">
        <w:trPr>
          <w:trHeight w:hRule="exact" w:val="6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7FBB5C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姓名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436B99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z w:val="24"/>
                <w:szCs w:val="28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83A8BF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Times New Roman" w:hint="eastAsia"/>
                <w:spacing w:val="4"/>
                <w:sz w:val="24"/>
                <w:szCs w:val="28"/>
                <w14:ligatures w14:val="none"/>
              </w:rPr>
              <w:t>学号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ED6AE6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z w:val="24"/>
                <w:szCs w:val="28"/>
                <w14:ligatures w14:val="none"/>
              </w:rPr>
            </w:pPr>
          </w:p>
        </w:tc>
      </w:tr>
      <w:tr w:rsidR="00A95CC9" w:rsidRPr="00951A7D" w14:paraId="518AECD0" w14:textId="77777777" w:rsidTr="005E5994">
        <w:trPr>
          <w:trHeight w:hRule="exact" w:val="684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0591FE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所在单位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BEB550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z w:val="24"/>
                <w:szCs w:val="28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3E713C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手机号码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8B0D52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z w:val="24"/>
                <w:szCs w:val="28"/>
                <w14:ligatures w14:val="none"/>
              </w:rPr>
            </w:pPr>
          </w:p>
        </w:tc>
      </w:tr>
      <w:tr w:rsidR="00A95CC9" w:rsidRPr="00951A7D" w14:paraId="41A6E5D9" w14:textId="77777777" w:rsidTr="005E5994">
        <w:trPr>
          <w:trHeight w:hRule="exact" w:val="6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BC239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总体字数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46FCAB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z w:val="24"/>
                <w:szCs w:val="28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7FE8C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身份证号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CCECD8" w14:textId="77777777" w:rsidR="00A95CC9" w:rsidRPr="00951A7D" w:rsidRDefault="00A95CC9" w:rsidP="005E5994">
            <w:pPr>
              <w:jc w:val="center"/>
              <w:rPr>
                <w:rFonts w:ascii="宋体" w:eastAsia="宋体" w:hAnsi="宋体" w:cs="Times New Roman" w:hint="eastAsia"/>
                <w:sz w:val="24"/>
                <w:szCs w:val="28"/>
                <w14:ligatures w14:val="none"/>
              </w:rPr>
            </w:pPr>
          </w:p>
        </w:tc>
      </w:tr>
      <w:tr w:rsidR="00A95CC9" w:rsidRPr="00951A7D" w14:paraId="21E24203" w14:textId="77777777" w:rsidTr="005E5994">
        <w:trPr>
          <w:trHeight w:hRule="exact" w:val="67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CC8555" w14:textId="77777777" w:rsidR="00A95CC9" w:rsidRPr="00951A7D" w:rsidRDefault="00A95CC9" w:rsidP="005E5994">
            <w:pPr>
              <w:jc w:val="center"/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电子邮箱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23DD01" w14:textId="77777777" w:rsidR="00A95CC9" w:rsidRPr="00951A7D" w:rsidRDefault="00A95CC9" w:rsidP="005E5994">
            <w:pPr>
              <w:jc w:val="center"/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</w:tc>
      </w:tr>
      <w:tr w:rsidR="00A95CC9" w:rsidRPr="00951A7D" w14:paraId="52073627" w14:textId="77777777" w:rsidTr="005E5994">
        <w:trPr>
          <w:trHeight w:hRule="exact" w:val="68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0B2DFB" w14:textId="77777777" w:rsidR="00A95CC9" w:rsidRPr="00951A7D" w:rsidRDefault="00A95CC9" w:rsidP="005E5994">
            <w:pPr>
              <w:jc w:val="center"/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作品题目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FB533" w14:textId="77777777" w:rsidR="00A95CC9" w:rsidRPr="00951A7D" w:rsidRDefault="00A95CC9" w:rsidP="005E5994">
            <w:pPr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</w:tc>
      </w:tr>
      <w:tr w:rsidR="00A95CC9" w:rsidRPr="00951A7D" w14:paraId="7DB59EB1" w14:textId="77777777" w:rsidTr="005E5994">
        <w:trPr>
          <w:trHeight w:hRule="exact" w:val="451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B5485C" w14:textId="77777777" w:rsidR="00A95CC9" w:rsidRPr="00951A7D" w:rsidRDefault="00A95CC9" w:rsidP="005E5994">
            <w:pPr>
              <w:jc w:val="center"/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作者声明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5FB97" w14:textId="77777777" w:rsidR="00A95CC9" w:rsidRPr="00951A7D" w:rsidRDefault="00A95CC9" w:rsidP="005E5994">
            <w:pPr>
              <w:spacing w:line="400" w:lineRule="exact"/>
              <w:ind w:leftChars="100" w:left="210" w:rightChars="100" w:right="210" w:firstLineChars="200" w:firstLine="488"/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本人承诺作品系本人原创作品，不存在抄袭、侵犯他人署名权、著作权及其他合法权益的行为，并做以下声明：</w:t>
            </w:r>
          </w:p>
          <w:p w14:paraId="0CB1A79A" w14:textId="77777777" w:rsidR="00A95CC9" w:rsidRPr="00951A7D" w:rsidRDefault="00A95CC9" w:rsidP="005E5994">
            <w:pPr>
              <w:spacing w:line="400" w:lineRule="exact"/>
              <w:ind w:leftChars="100" w:left="210" w:rightChars="100" w:right="210" w:firstLineChars="200" w:firstLine="488"/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本人同意并授权北京理工大学学生工作部编辑、结集、出版、印刷和宣传本人的德育论文。如本人的德育论文正式结集出版，本人同意并授权北京理工大学学生工作部编辑、结集并正式出版本人德育论文。出版后，文章版权归出版社所有。本人同意出版社不支付稿酬。</w:t>
            </w:r>
          </w:p>
          <w:p w14:paraId="167766F6" w14:textId="77777777" w:rsidR="00A95CC9" w:rsidRPr="00951A7D" w:rsidRDefault="00A95CC9" w:rsidP="005E5994">
            <w:pPr>
              <w:spacing w:line="400" w:lineRule="exact"/>
              <w:ind w:leftChars="100" w:left="210" w:rightChars="100" w:right="210" w:firstLineChars="200" w:firstLine="480"/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</w:tc>
      </w:tr>
      <w:tr w:rsidR="00A95CC9" w:rsidRPr="00951A7D" w14:paraId="78E9CD68" w14:textId="77777777" w:rsidTr="005E5994">
        <w:trPr>
          <w:trHeight w:hRule="exact" w:val="1754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95D666" w14:textId="77777777" w:rsidR="00A95CC9" w:rsidRPr="00951A7D" w:rsidRDefault="00A95CC9" w:rsidP="005E5994">
            <w:pPr>
              <w:jc w:val="center"/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作者本人</w:t>
            </w:r>
          </w:p>
          <w:p w14:paraId="7E4EE8AF" w14:textId="77777777" w:rsidR="00A95CC9" w:rsidRPr="00951A7D" w:rsidRDefault="00A95CC9" w:rsidP="005E5994">
            <w:pPr>
              <w:jc w:val="center"/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签名（手签）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41756A" w14:textId="77777777" w:rsidR="00A95CC9" w:rsidRPr="00951A7D" w:rsidRDefault="00A95CC9" w:rsidP="005E5994">
            <w:pPr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  <w:p w14:paraId="4E423674" w14:textId="77777777" w:rsidR="00A95CC9" w:rsidRPr="00951A7D" w:rsidRDefault="00A95CC9" w:rsidP="005E5994">
            <w:pPr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  <w:p w14:paraId="5D2FDCE7" w14:textId="77777777" w:rsidR="00A95CC9" w:rsidRPr="00951A7D" w:rsidRDefault="00A95CC9" w:rsidP="005E5994">
            <w:pPr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  <w:p w14:paraId="103A5ED1" w14:textId="77777777" w:rsidR="00A95CC9" w:rsidRPr="00951A7D" w:rsidRDefault="00A95CC9" w:rsidP="005E5994">
            <w:pPr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  <w:t xml:space="preserve">  </w:t>
            </w:r>
          </w:p>
          <w:p w14:paraId="2A5423B0" w14:textId="77777777" w:rsidR="00A95CC9" w:rsidRPr="00951A7D" w:rsidRDefault="00A95CC9" w:rsidP="005E5994">
            <w:pPr>
              <w:jc w:val="center"/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  <w:t xml:space="preserve">                                           年    月    日</w:t>
            </w:r>
          </w:p>
        </w:tc>
      </w:tr>
      <w:tr w:rsidR="00A95CC9" w:rsidRPr="00951A7D" w14:paraId="64D408D6" w14:textId="77777777" w:rsidTr="005E5994">
        <w:trPr>
          <w:trHeight w:hRule="exact" w:val="18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C7A1102" w14:textId="77777777" w:rsidR="00A95CC9" w:rsidRPr="00951A7D" w:rsidRDefault="00A95CC9" w:rsidP="005E5994">
            <w:pPr>
              <w:jc w:val="center"/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pacing w:val="4"/>
                <w:sz w:val="24"/>
                <w:szCs w:val="28"/>
                <w14:ligatures w14:val="none"/>
              </w:rPr>
              <w:t>单位审核意见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B47E1" w14:textId="77777777" w:rsidR="00A95CC9" w:rsidRPr="00951A7D" w:rsidRDefault="00A95CC9" w:rsidP="005E5994">
            <w:pPr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  <w:p w14:paraId="2A314786" w14:textId="77777777" w:rsidR="00A95CC9" w:rsidRPr="00951A7D" w:rsidRDefault="00A95CC9" w:rsidP="005E5994">
            <w:pPr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  <w:p w14:paraId="3F91AFC7" w14:textId="77777777" w:rsidR="00A95CC9" w:rsidRPr="00951A7D" w:rsidRDefault="00A95CC9" w:rsidP="005E5994">
            <w:pPr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  <w:p w14:paraId="531145CD" w14:textId="77777777" w:rsidR="00A95CC9" w:rsidRPr="00951A7D" w:rsidRDefault="00A95CC9" w:rsidP="005E5994">
            <w:pPr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</w:p>
          <w:p w14:paraId="58AFA183" w14:textId="77777777" w:rsidR="00A95CC9" w:rsidRPr="00951A7D" w:rsidRDefault="00A95CC9" w:rsidP="005E5994">
            <w:pPr>
              <w:ind w:firstLineChars="100" w:firstLine="240"/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</w:pPr>
            <w:r w:rsidRPr="00951A7D">
              <w:rPr>
                <w:rFonts w:ascii="宋体" w:eastAsia="宋体" w:hAnsi="宋体" w:cs="微软雅黑" w:hint="eastAsia"/>
                <w:sz w:val="24"/>
                <w:szCs w:val="28"/>
                <w14:ligatures w14:val="none"/>
              </w:rPr>
              <w:t>分管学生工作院领导签字（盖章）：            年    月    日</w:t>
            </w:r>
          </w:p>
        </w:tc>
      </w:tr>
    </w:tbl>
    <w:p w14:paraId="5BE200EC" w14:textId="77777777" w:rsidR="008C4879" w:rsidRPr="00A95CC9" w:rsidRDefault="008C4879">
      <w:pPr>
        <w:rPr>
          <w:rFonts w:hint="eastAsia"/>
        </w:rPr>
      </w:pPr>
    </w:p>
    <w:sectPr w:rsidR="008C4879" w:rsidRPr="00A95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C9"/>
    <w:rsid w:val="00094EF6"/>
    <w:rsid w:val="00536A3B"/>
    <w:rsid w:val="007E6A67"/>
    <w:rsid w:val="00807CA5"/>
    <w:rsid w:val="008C4879"/>
    <w:rsid w:val="00A9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2718"/>
  <w15:chartTrackingRefBased/>
  <w15:docId w15:val="{ECC03633-408F-4796-9B71-4F15A429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C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CC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C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C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C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CC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5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C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C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2025-05-19T02:22:00Z</dcterms:created>
  <dcterms:modified xsi:type="dcterms:W3CDTF">2025-05-19T02:22:00Z</dcterms:modified>
</cp:coreProperties>
</file>