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E461D" w14:textId="28E1FAF8" w:rsidR="00DF0092" w:rsidRPr="00AB01D7" w:rsidRDefault="00DF0092" w:rsidP="00DF0092">
      <w:pPr>
        <w:pStyle w:val="1"/>
        <w:spacing w:before="0" w:afterLines="100" w:after="312" w:line="360" w:lineRule="auto"/>
        <w:jc w:val="center"/>
        <w:rPr>
          <w:rFonts w:ascii="华文新魏" w:eastAsia="华文新魏"/>
          <w:b w:val="0"/>
          <w:bCs w:val="0"/>
          <w:sz w:val="36"/>
          <w:szCs w:val="36"/>
        </w:rPr>
      </w:pPr>
      <w:bookmarkStart w:id="0" w:name="_Toc74854020"/>
      <w:bookmarkStart w:id="1" w:name="_Hlk74231434"/>
      <w:r w:rsidRPr="00AB01D7">
        <w:rPr>
          <w:rFonts w:ascii="华文新魏" w:eastAsia="华文新魏" w:hint="eastAsia"/>
          <w:b w:val="0"/>
          <w:bCs w:val="0"/>
          <w:sz w:val="36"/>
          <w:szCs w:val="36"/>
        </w:rPr>
        <w:t>北京理工大学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202</w:t>
      </w:r>
      <w:r w:rsidR="00EE6A5A">
        <w:rPr>
          <w:rFonts w:ascii="华文新魏" w:eastAsia="华文新魏" w:hAnsi="黑体"/>
          <w:b w:val="0"/>
          <w:bCs w:val="0"/>
          <w:sz w:val="36"/>
          <w:szCs w:val="36"/>
        </w:rPr>
        <w:t>5</w:t>
      </w:r>
      <w:r w:rsidRPr="00945354">
        <w:rPr>
          <w:rFonts w:ascii="华文新魏" w:eastAsia="华文新魏" w:hAnsi="黑体"/>
          <w:b w:val="0"/>
          <w:bCs w:val="0"/>
          <w:sz w:val="36"/>
          <w:szCs w:val="36"/>
        </w:rPr>
        <w:t>年北方工业奖学金候选人简介</w:t>
      </w:r>
      <w:bookmarkEnd w:id="0"/>
    </w:p>
    <w:bookmarkEnd w:id="1"/>
    <w:p w14:paraId="19AD5AFF" w14:textId="1ADE5C2E" w:rsidR="00D35700" w:rsidRDefault="00E124A0" w:rsidP="00D35700">
      <w:pPr>
        <w:jc w:val="center"/>
        <w:rPr>
          <w:rFonts w:ascii="华文新魏" w:eastAsia="华文新魏" w:hAnsi="Times New Roman" w:cs="Times New Roman"/>
          <w:sz w:val="32"/>
          <w:szCs w:val="32"/>
        </w:rPr>
      </w:pPr>
      <w:r>
        <w:rPr>
          <w:rFonts w:ascii="华文新魏" w:eastAsia="华文新魏" w:hAnsi="Times New Roman" w:cs="Times New Roman" w:hint="eastAsia"/>
          <w:sz w:val="32"/>
          <w:szCs w:val="32"/>
        </w:rPr>
        <w:t>博士</w:t>
      </w:r>
      <w:r w:rsidR="00DF0092" w:rsidRPr="00945354">
        <w:rPr>
          <w:rFonts w:ascii="华文新魏" w:eastAsia="华文新魏" w:hAnsi="Times New Roman" w:cs="Times New Roman" w:hint="eastAsia"/>
          <w:sz w:val="32"/>
          <w:szCs w:val="32"/>
        </w:rPr>
        <w:t>生（</w:t>
      </w:r>
      <w:r w:rsidR="00EE6A5A">
        <w:rPr>
          <w:rFonts w:ascii="华文新魏" w:eastAsia="华文新魏" w:hAnsi="Times New Roman" w:cs="Times New Roman"/>
          <w:sz w:val="32"/>
          <w:szCs w:val="32"/>
        </w:rPr>
        <w:t>**</w:t>
      </w:r>
      <w:r w:rsidR="00DF0092" w:rsidRPr="00945354">
        <w:rPr>
          <w:rFonts w:ascii="华文新魏" w:eastAsia="华文新魏" w:hAnsi="Times New Roman" w:cs="Times New Roman" w:hint="eastAsia"/>
          <w:sz w:val="32"/>
          <w:szCs w:val="32"/>
        </w:rPr>
        <w:t>人）</w:t>
      </w:r>
    </w:p>
    <w:p w14:paraId="06228208" w14:textId="56D81509" w:rsidR="00EE6A5A" w:rsidRPr="00D35700" w:rsidRDefault="00EE6A5A" w:rsidP="00D35700">
      <w:pPr>
        <w:jc w:val="left"/>
        <w:rPr>
          <w:rFonts w:ascii="仿宋" w:eastAsia="仿宋" w:hAnsi="仿宋" w:cs="Times New Roman"/>
          <w:sz w:val="24"/>
          <w:szCs w:val="2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2268"/>
        <w:gridCol w:w="2835"/>
        <w:gridCol w:w="1531"/>
      </w:tblGrid>
      <w:tr w:rsidR="00DF0092" w:rsidRPr="00624B11" w14:paraId="5447966E" w14:textId="77777777" w:rsidTr="00E124A0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73A4" w14:textId="68AF0AE9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 w:rsidR="00EE6A5A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3D7C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A5E6" w14:textId="77777777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391A" w14:textId="41C5B148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602DD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3120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E124A0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0A6" w14:textId="77777777" w:rsidR="00E124A0" w:rsidRDefault="00E124A0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宇航学院</w:t>
            </w:r>
          </w:p>
          <w:p w14:paraId="32FD7E67" w14:textId="319DDCED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B1013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航空宇航科学与技术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F4BC" w14:textId="79A897DB" w:rsidR="00DF0092" w:rsidRPr="00364F74" w:rsidRDefault="00DF0092" w:rsidP="00B5452C">
            <w:pPr>
              <w:widowControl/>
              <w:spacing w:line="440" w:lineRule="exact"/>
              <w:jc w:val="center"/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EE6A5A">
              <w:rPr>
                <w:rFonts w:eastAsiaTheme="minorHAnsi" w:cs="宋体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="00DB1071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  <w:r w:rsidR="00E124A0">
              <w:rPr>
                <w:rFonts w:eastAsiaTheme="minorHAnsi" w:cs="宋体" w:hint="eastAsia"/>
                <w:b/>
                <w:bCs/>
                <w:color w:val="000000"/>
                <w:kern w:val="0"/>
                <w:sz w:val="24"/>
                <w:szCs w:val="24"/>
              </w:rPr>
              <w:t>博</w:t>
            </w:r>
          </w:p>
        </w:tc>
      </w:tr>
      <w:tr w:rsidR="00DF0092" w:rsidRPr="00300AE7" w14:paraId="35D36A1E" w14:textId="77777777" w:rsidTr="00B5452C">
        <w:trPr>
          <w:trHeight w:val="3590"/>
          <w:jc w:val="center"/>
        </w:trPr>
        <w:tc>
          <w:tcPr>
            <w:tcW w:w="10740" w:type="dxa"/>
            <w:gridSpan w:val="6"/>
            <w:shd w:val="clear" w:color="auto" w:fill="auto"/>
            <w:hideMark/>
          </w:tcPr>
          <w:p w14:paraId="715EB504" w14:textId="4A39F08F" w:rsidR="00D35700" w:rsidRPr="00D35700" w:rsidRDefault="00D35700" w:rsidP="00D35700">
            <w:pPr>
              <w:rPr>
                <w:rFonts w:ascii="仿宋" w:eastAsia="仿宋" w:hAnsi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注：学习情况填写本学制内全部课程优良率；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奖学金、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荣誉称号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、竞赛奖项、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科研情况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和</w:t>
            </w:r>
            <w:r w:rsidR="00C64FFC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实践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经历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参考表格范例，按时间顺序填写</w:t>
            </w:r>
            <w:r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，没有的写“无”</w:t>
            </w:r>
            <w:r w:rsidRPr="00D35700">
              <w:rPr>
                <w:rFonts w:ascii="仿宋" w:eastAsia="仿宋" w:hAnsi="仿宋" w:cs="Times New Roman" w:hint="eastAsia"/>
                <w:color w:val="FF0000"/>
                <w:sz w:val="24"/>
                <w:szCs w:val="24"/>
              </w:rPr>
              <w:t>）</w:t>
            </w:r>
          </w:p>
          <w:p w14:paraId="5962D466" w14:textId="40132CAC" w:rsidR="00DF0092" w:rsidRDefault="00DF0092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学习情况：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优良率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87.5</w:t>
            </w:r>
            <w:r w:rsidRPr="00D8078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%</w:t>
            </w:r>
            <w:r w:rsidR="00EE6A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（填写本学制内全部课程的优良率情况）</w:t>
            </w:r>
          </w:p>
          <w:p w14:paraId="3AA58938" w14:textId="08F23D02" w:rsidR="00D35700" w:rsidRPr="00D35700" w:rsidRDefault="00D35700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奖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570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金：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.2022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本科生国家奖学金 国家级</w:t>
            </w:r>
          </w:p>
          <w:p w14:paraId="501B26BB" w14:textId="26D5E97E" w:rsidR="00D35700" w:rsidRPr="00D35700" w:rsidRDefault="00D35700" w:rsidP="00B5452C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2.2023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P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 w:rsidRP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 华为奖学金 校级</w:t>
            </w:r>
          </w:p>
          <w:p w14:paraId="5F551F2F" w14:textId="101B09CB" w:rsidR="00EE6A5A" w:rsidRDefault="00EE6A5A" w:rsidP="00EE6A5A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E6A5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荣誉称号：</w:t>
            </w:r>
            <w:r w:rsidRPr="00852C4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852C4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F9A3579" w14:textId="314FDADB" w:rsidR="00EE6A5A" w:rsidRDefault="00EE6A5A" w:rsidP="00EE6A5A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2.202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月，北京理工大学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校级优秀学生干部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B2FF5D7" w14:textId="5946B6D4" w:rsidR="00EE6A5A" w:rsidRDefault="00EE6A5A" w:rsidP="00EE6A5A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.202</w:t>
            </w:r>
            <w:r w:rsidR="00D3570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年5月，</w:t>
            </w:r>
            <w:r w:rsidRPr="00E8755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北京市教育委员会</w:t>
            </w:r>
            <w:r w:rsidRPr="00CF324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北京市优秀学生干部</w:t>
            </w:r>
            <w:r w:rsidR="00D357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30AE6FC0" w14:textId="77777777" w:rsidR="00D35700" w:rsidRDefault="00D35700" w:rsidP="00D35700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竞赛奖项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年9月，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届世纪杯学生创意竞赛一等奖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校级；</w:t>
            </w:r>
          </w:p>
          <w:p w14:paraId="2F01DC43" w14:textId="77777777" w:rsidR="00D35700" w:rsidRDefault="00D35700" w:rsidP="00D35700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月，北京市第*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届全国大学生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竞赛一等奖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省部级；</w:t>
            </w:r>
          </w:p>
          <w:p w14:paraId="756BC310" w14:textId="77777777" w:rsidR="00D35700" w:rsidRDefault="00D35700" w:rsidP="00D35700">
            <w:pPr>
              <w:widowControl/>
              <w:spacing w:line="440" w:lineRule="exact"/>
              <w:ind w:leftChars="550" w:left="115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年7月，</w:t>
            </w:r>
            <w:r w:rsidRPr="009A323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协会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</w:t>
            </w:r>
            <w:r w:rsidRPr="002770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大赛优胜奖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国家级。</w:t>
            </w:r>
          </w:p>
          <w:p w14:paraId="251A8B24" w14:textId="62889572" w:rsidR="00E33325" w:rsidRPr="00DA6C80" w:rsidRDefault="00DF0092" w:rsidP="00A7335B">
            <w:pPr>
              <w:widowControl/>
              <w:spacing w:line="440" w:lineRule="exact"/>
              <w:ind w:left="1205" w:hangingChars="500" w:hanging="1205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科研情况：</w:t>
            </w:r>
            <w:r w:rsidR="00E33325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E33325"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</w:t>
            </w:r>
            <w:r w:rsidR="00B96AF7"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20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22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年8月，论文题目为</w:t>
            </w:r>
            <w:r w:rsidR="00EE6A5A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*****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9F5A8D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本人排名为1，</w:t>
            </w:r>
            <w:r w:rsidR="00B96AF7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刊物级别为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="00974903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17138D9C" w14:textId="7C88D537" w:rsidR="00D35700" w:rsidRPr="00DA6C80" w:rsidRDefault="00A7335B" w:rsidP="00D35700">
            <w:pPr>
              <w:widowControl/>
              <w:spacing w:line="440" w:lineRule="exact"/>
              <w:ind w:leftChars="600" w:left="1260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DA6C8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.202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3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年6月，论文题目为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****</w:t>
            </w:r>
            <w:r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，期刊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E0358A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9F5A8D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本人排名为5，刊物级别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**</w:t>
            </w:r>
            <w:r w:rsidR="00D3570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，影响因子为*</w:t>
            </w:r>
            <w:r w:rsidR="00D35700"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*</w:t>
            </w:r>
            <w:r w:rsidR="00D35700" w:rsidRPr="00DA6C80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14:paraId="17AA84B6" w14:textId="17E8ECB3" w:rsidR="00A7335B" w:rsidRDefault="00D35700" w:rsidP="00B5452C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C326A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 w:rsidR="00DA6C80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年8月，</w:t>
            </w:r>
            <w:r w:rsidR="00DA6C80" w:rsidRPr="00FF0D4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参与“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xxx设计方法及测试评估研究”项目（重大专项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/重点实验室基金/……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），主要承担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*****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工作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，项目成果获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**</w:t>
            </w:r>
            <w:r w:rsidR="00DA6C80" w:rsidRPr="00FF0D4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奖</w:t>
            </w:r>
            <w:r w:rsidR="00DA6C8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1DF23283" w14:textId="111E6D13" w:rsidR="00C326A1" w:rsidRPr="00D07BBE" w:rsidRDefault="00D35700" w:rsidP="00C326A1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C326A1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.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="00C326A1"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作为学生负责人参与“XXX推进剂抗过载性能研究” 项目（重大专项），主要承担项目装药性能试验及仿真评估任务</w:t>
            </w:r>
            <w:r w:rsidR="00C326A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66FA17A1" w14:textId="5C61E7C2" w:rsidR="00C326A1" w:rsidRDefault="00C326A1" w:rsidP="00C326A1">
            <w:pPr>
              <w:widowControl/>
              <w:spacing w:line="440" w:lineRule="exact"/>
              <w:ind w:leftChars="550" w:left="1155" w:firstLineChars="20" w:firstLine="48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13.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Pr="00D07BBE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作为学生骨干参与“xxx装药高空长航时稳定燃烧机理及结构完整性技术研究”（重大专项）项目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2E6C5EA3" w14:textId="61D60326" w:rsidR="00640A1D" w:rsidRDefault="00DF0092" w:rsidP="009D6C74">
            <w:pPr>
              <w:widowControl/>
              <w:spacing w:line="440" w:lineRule="exact"/>
              <w:ind w:left="1205" w:hangingChars="500" w:hanging="120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实践</w:t>
            </w:r>
            <w:r w:rsidR="00C64F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  <w:r w:rsidRPr="00364F7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40A1D" w:rsidRPr="003E67E1">
              <w:rPr>
                <w:rFonts w:ascii="仿宋" w:eastAsia="仿宋" w:hAnsi="仿宋"/>
                <w:sz w:val="24"/>
              </w:rPr>
              <w:t>.2022.01-2022.02，冬奥会首钢滑雪大跳台赛会服务志愿者;</w:t>
            </w:r>
          </w:p>
          <w:p w14:paraId="380513BF" w14:textId="2175D0D7" w:rsidR="00DF0092" w:rsidRPr="00364F74" w:rsidRDefault="00640A1D" w:rsidP="00640A1D">
            <w:pPr>
              <w:widowControl/>
              <w:spacing w:line="440" w:lineRule="exact"/>
              <w:ind w:leftChars="500" w:left="1050"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="00DF0092" w:rsidRPr="00364F7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.</w:t>
            </w:r>
            <w:r w:rsidR="00DF00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月至2</w:t>
            </w:r>
            <w:r w:rsidR="00DF009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22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月，</w:t>
            </w:r>
            <w:r w:rsidR="00DF0092" w:rsidRPr="00A8144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北京理工大学思源计划招生宣传工作</w:t>
            </w:r>
            <w:r w:rsidR="00DF00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</w:tc>
      </w:tr>
    </w:tbl>
    <w:p w14:paraId="7C94FFAC" w14:textId="77777777" w:rsidR="00456000" w:rsidRPr="007835A1" w:rsidRDefault="00456000"/>
    <w:sectPr w:rsidR="00456000" w:rsidRPr="00783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990F" w14:textId="77777777" w:rsidR="00332887" w:rsidRDefault="00332887" w:rsidP="00A7335B">
      <w:r>
        <w:separator/>
      </w:r>
    </w:p>
  </w:endnote>
  <w:endnote w:type="continuationSeparator" w:id="0">
    <w:p w14:paraId="07EA5DF8" w14:textId="77777777" w:rsidR="00332887" w:rsidRDefault="00332887" w:rsidP="00A7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9DD5" w14:textId="77777777" w:rsidR="00332887" w:rsidRDefault="00332887" w:rsidP="00A7335B">
      <w:r>
        <w:separator/>
      </w:r>
    </w:p>
  </w:footnote>
  <w:footnote w:type="continuationSeparator" w:id="0">
    <w:p w14:paraId="1478ECD0" w14:textId="77777777" w:rsidR="00332887" w:rsidRDefault="00332887" w:rsidP="00A7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41F9E"/>
    <w:multiLevelType w:val="singleLevel"/>
    <w:tmpl w:val="85E41F9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9E6073"/>
    <w:multiLevelType w:val="hybridMultilevel"/>
    <w:tmpl w:val="86D4021C"/>
    <w:lvl w:ilvl="0" w:tplc="9F60CF0C">
      <w:start w:val="2"/>
      <w:numFmt w:val="decimal"/>
      <w:suff w:val="space"/>
      <w:lvlText w:val="%1."/>
      <w:lvlJc w:val="center"/>
      <w:pPr>
        <w:ind w:left="2835" w:hanging="150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2" w15:restartNumberingAfterBreak="0">
    <w:nsid w:val="02C029EF"/>
    <w:multiLevelType w:val="multilevel"/>
    <w:tmpl w:val="02C029EF"/>
    <w:lvl w:ilvl="0">
      <w:start w:val="1"/>
      <w:numFmt w:val="decimal"/>
      <w:suff w:val="space"/>
      <w:lvlText w:val="（%1）"/>
      <w:lvlJc w:val="left"/>
      <w:pPr>
        <w:ind w:left="1320" w:hanging="420"/>
      </w:pPr>
      <w:rPr>
        <w:rFonts w:hint="eastAsia"/>
        <w:sz w:val="21"/>
        <w:szCs w:val="21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8C64886"/>
    <w:multiLevelType w:val="hybridMultilevel"/>
    <w:tmpl w:val="CF765AF4"/>
    <w:lvl w:ilvl="0" w:tplc="50181974">
      <w:start w:val="3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4" w15:restartNumberingAfterBreak="0">
    <w:nsid w:val="0BF31036"/>
    <w:multiLevelType w:val="hybridMultilevel"/>
    <w:tmpl w:val="9E546BD8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14F232A9"/>
    <w:multiLevelType w:val="hybridMultilevel"/>
    <w:tmpl w:val="8CF8752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184661BE"/>
    <w:multiLevelType w:val="multilevel"/>
    <w:tmpl w:val="184661BE"/>
    <w:lvl w:ilvl="0">
      <w:start w:val="1"/>
      <w:numFmt w:val="decimal"/>
      <w:lvlText w:val="（%1）"/>
      <w:lvlJc w:val="left"/>
      <w:pPr>
        <w:ind w:left="946" w:hanging="420"/>
      </w:pPr>
      <w:rPr>
        <w:rFonts w:hint="eastAsia"/>
      </w:rPr>
    </w:lvl>
    <w:lvl w:ilvl="1">
      <w:start w:val="1"/>
      <w:numFmt w:val="decimal"/>
      <w:suff w:val="space"/>
      <w:lvlText w:val="（%2）"/>
      <w:lvlJc w:val="left"/>
      <w:pPr>
        <w:ind w:left="840" w:hanging="420"/>
      </w:pPr>
      <w:rPr>
        <w:rFonts w:hint="eastAsia"/>
        <w:sz w:val="21"/>
        <w:szCs w:val="21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820182"/>
    <w:multiLevelType w:val="hybridMultilevel"/>
    <w:tmpl w:val="1C0AF2E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28F03DB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9" w15:restartNumberingAfterBreak="0">
    <w:nsid w:val="2C4C1D6E"/>
    <w:multiLevelType w:val="multilevel"/>
    <w:tmpl w:val="2C4C1D6E"/>
    <w:lvl w:ilvl="0">
      <w:start w:val="1"/>
      <w:numFmt w:val="decimal"/>
      <w:suff w:val="space"/>
      <w:lvlText w:val="（%1）"/>
      <w:lvlJc w:val="left"/>
      <w:pPr>
        <w:ind w:left="840" w:hanging="42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EA3C53"/>
    <w:multiLevelType w:val="multilevel"/>
    <w:tmpl w:val="37EA3C53"/>
    <w:lvl w:ilvl="0">
      <w:start w:val="1"/>
      <w:numFmt w:val="decimal"/>
      <w:lvlText w:val="%1."/>
      <w:lvlJc w:val="left"/>
      <w:pPr>
        <w:ind w:left="1620" w:hanging="420"/>
      </w:pPr>
    </w:lvl>
    <w:lvl w:ilvl="1">
      <w:start w:val="1"/>
      <w:numFmt w:val="lowerLetter"/>
      <w:lvlText w:val="%2)"/>
      <w:lvlJc w:val="left"/>
      <w:pPr>
        <w:ind w:left="2040" w:hanging="420"/>
      </w:pPr>
    </w:lvl>
    <w:lvl w:ilvl="2">
      <w:start w:val="1"/>
      <w:numFmt w:val="lowerRoman"/>
      <w:lvlText w:val="%3."/>
      <w:lvlJc w:val="right"/>
      <w:pPr>
        <w:ind w:left="2460" w:hanging="420"/>
      </w:pPr>
    </w:lvl>
    <w:lvl w:ilvl="3">
      <w:start w:val="1"/>
      <w:numFmt w:val="decimal"/>
      <w:lvlText w:val="%4."/>
      <w:lvlJc w:val="left"/>
      <w:pPr>
        <w:ind w:left="2880" w:hanging="420"/>
      </w:pPr>
    </w:lvl>
    <w:lvl w:ilvl="4">
      <w:start w:val="1"/>
      <w:numFmt w:val="lowerLetter"/>
      <w:lvlText w:val="%5)"/>
      <w:lvlJc w:val="left"/>
      <w:pPr>
        <w:ind w:left="3300" w:hanging="420"/>
      </w:pPr>
    </w:lvl>
    <w:lvl w:ilvl="5">
      <w:start w:val="1"/>
      <w:numFmt w:val="lowerRoman"/>
      <w:lvlText w:val="%6."/>
      <w:lvlJc w:val="right"/>
      <w:pPr>
        <w:ind w:left="3720" w:hanging="420"/>
      </w:pPr>
    </w:lvl>
    <w:lvl w:ilvl="6">
      <w:start w:val="1"/>
      <w:numFmt w:val="decimal"/>
      <w:lvlText w:val="%7."/>
      <w:lvlJc w:val="left"/>
      <w:pPr>
        <w:ind w:left="4140" w:hanging="420"/>
      </w:pPr>
    </w:lvl>
    <w:lvl w:ilvl="7">
      <w:start w:val="1"/>
      <w:numFmt w:val="lowerLetter"/>
      <w:lvlText w:val="%8)"/>
      <w:lvlJc w:val="left"/>
      <w:pPr>
        <w:ind w:left="4560" w:hanging="420"/>
      </w:pPr>
    </w:lvl>
    <w:lvl w:ilvl="8">
      <w:start w:val="1"/>
      <w:numFmt w:val="lowerRoman"/>
      <w:lvlText w:val="%9."/>
      <w:lvlJc w:val="right"/>
      <w:pPr>
        <w:ind w:left="4980" w:hanging="420"/>
      </w:pPr>
    </w:lvl>
  </w:abstractNum>
  <w:abstractNum w:abstractNumId="11" w15:restartNumberingAfterBreak="0">
    <w:nsid w:val="3C507C05"/>
    <w:multiLevelType w:val="hybridMultilevel"/>
    <w:tmpl w:val="1F9E6DC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443C772E"/>
    <w:multiLevelType w:val="hybridMultilevel"/>
    <w:tmpl w:val="EC3C457E"/>
    <w:lvl w:ilvl="0" w:tplc="3DF0A3B6">
      <w:start w:val="1"/>
      <w:numFmt w:val="decimal"/>
      <w:lvlText w:val="%1."/>
      <w:lvlJc w:val="left"/>
      <w:pPr>
        <w:ind w:left="1613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2033" w:hanging="420"/>
      </w:pPr>
    </w:lvl>
    <w:lvl w:ilvl="2" w:tplc="0409001B" w:tentative="1">
      <w:start w:val="1"/>
      <w:numFmt w:val="lowerRoman"/>
      <w:lvlText w:val="%3."/>
      <w:lvlJc w:val="right"/>
      <w:pPr>
        <w:ind w:left="2453" w:hanging="420"/>
      </w:pPr>
    </w:lvl>
    <w:lvl w:ilvl="3" w:tplc="0409000F" w:tentative="1">
      <w:start w:val="1"/>
      <w:numFmt w:val="decimal"/>
      <w:lvlText w:val="%4."/>
      <w:lvlJc w:val="left"/>
      <w:pPr>
        <w:ind w:left="2873" w:hanging="420"/>
      </w:pPr>
    </w:lvl>
    <w:lvl w:ilvl="4" w:tplc="04090019" w:tentative="1">
      <w:start w:val="1"/>
      <w:numFmt w:val="lowerLetter"/>
      <w:lvlText w:val="%5)"/>
      <w:lvlJc w:val="left"/>
      <w:pPr>
        <w:ind w:left="3293" w:hanging="420"/>
      </w:pPr>
    </w:lvl>
    <w:lvl w:ilvl="5" w:tplc="0409001B" w:tentative="1">
      <w:start w:val="1"/>
      <w:numFmt w:val="lowerRoman"/>
      <w:lvlText w:val="%6."/>
      <w:lvlJc w:val="right"/>
      <w:pPr>
        <w:ind w:left="3713" w:hanging="420"/>
      </w:pPr>
    </w:lvl>
    <w:lvl w:ilvl="6" w:tplc="0409000F" w:tentative="1">
      <w:start w:val="1"/>
      <w:numFmt w:val="decimal"/>
      <w:lvlText w:val="%7."/>
      <w:lvlJc w:val="left"/>
      <w:pPr>
        <w:ind w:left="4133" w:hanging="420"/>
      </w:pPr>
    </w:lvl>
    <w:lvl w:ilvl="7" w:tplc="04090019" w:tentative="1">
      <w:start w:val="1"/>
      <w:numFmt w:val="lowerLetter"/>
      <w:lvlText w:val="%8)"/>
      <w:lvlJc w:val="left"/>
      <w:pPr>
        <w:ind w:left="4553" w:hanging="420"/>
      </w:pPr>
    </w:lvl>
    <w:lvl w:ilvl="8" w:tplc="0409001B" w:tentative="1">
      <w:start w:val="1"/>
      <w:numFmt w:val="lowerRoman"/>
      <w:lvlText w:val="%9."/>
      <w:lvlJc w:val="right"/>
      <w:pPr>
        <w:ind w:left="4973" w:hanging="420"/>
      </w:pPr>
    </w:lvl>
  </w:abstractNum>
  <w:abstractNum w:abstractNumId="13" w15:restartNumberingAfterBreak="0">
    <w:nsid w:val="46894BD0"/>
    <w:multiLevelType w:val="hybridMultilevel"/>
    <w:tmpl w:val="38B4AC96"/>
    <w:lvl w:ilvl="0" w:tplc="0409000F">
      <w:start w:val="1"/>
      <w:numFmt w:val="decimal"/>
      <w:lvlText w:val="%1."/>
      <w:lvlJc w:val="left"/>
      <w:pPr>
        <w:ind w:left="1500" w:hanging="420"/>
      </w:p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14" w15:restartNumberingAfterBreak="0">
    <w:nsid w:val="509C3265"/>
    <w:multiLevelType w:val="hybridMultilevel"/>
    <w:tmpl w:val="339EB7B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56861CE4"/>
    <w:multiLevelType w:val="hybridMultilevel"/>
    <w:tmpl w:val="B2A28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73B39FE"/>
    <w:multiLevelType w:val="hybridMultilevel"/>
    <w:tmpl w:val="F21250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09B7C6C"/>
    <w:multiLevelType w:val="singleLevel"/>
    <w:tmpl w:val="609B7C6C"/>
    <w:lvl w:ilvl="0">
      <w:start w:val="2"/>
      <w:numFmt w:val="decimal"/>
      <w:suff w:val="nothing"/>
      <w:lvlText w:val="%1."/>
      <w:lvlJc w:val="left"/>
    </w:lvl>
  </w:abstractNum>
  <w:abstractNum w:abstractNumId="18" w15:restartNumberingAfterBreak="0">
    <w:nsid w:val="754B62B0"/>
    <w:multiLevelType w:val="singleLevel"/>
    <w:tmpl w:val="754B62B0"/>
    <w:lvl w:ilvl="0">
      <w:start w:val="2"/>
      <w:numFmt w:val="decimal"/>
      <w:suff w:val="space"/>
      <w:lvlText w:val="%1."/>
      <w:lvlJc w:val="left"/>
      <w:pPr>
        <w:ind w:left="1199" w:firstLine="0"/>
      </w:pPr>
    </w:lvl>
  </w:abstractNum>
  <w:abstractNum w:abstractNumId="19" w15:restartNumberingAfterBreak="0">
    <w:nsid w:val="7BFF4B2F"/>
    <w:multiLevelType w:val="hybridMultilevel"/>
    <w:tmpl w:val="137CFF8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7C232114"/>
    <w:multiLevelType w:val="hybridMultilevel"/>
    <w:tmpl w:val="EDC8C6D2"/>
    <w:lvl w:ilvl="0" w:tplc="1522054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1" w15:restartNumberingAfterBreak="0">
    <w:nsid w:val="7E044359"/>
    <w:multiLevelType w:val="hybridMultilevel"/>
    <w:tmpl w:val="05C0E94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2"/>
  </w:num>
  <w:num w:numId="5">
    <w:abstractNumId w:val="0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20"/>
  </w:num>
  <w:num w:numId="11">
    <w:abstractNumId w:val="3"/>
  </w:num>
  <w:num w:numId="12">
    <w:abstractNumId w:val="13"/>
  </w:num>
  <w:num w:numId="13">
    <w:abstractNumId w:val="4"/>
  </w:num>
  <w:num w:numId="14">
    <w:abstractNumId w:val="16"/>
  </w:num>
  <w:num w:numId="15">
    <w:abstractNumId w:val="18"/>
  </w:num>
  <w:num w:numId="16">
    <w:abstractNumId w:val="7"/>
  </w:num>
  <w:num w:numId="17">
    <w:abstractNumId w:val="14"/>
  </w:num>
  <w:num w:numId="18">
    <w:abstractNumId w:val="5"/>
  </w:num>
  <w:num w:numId="19">
    <w:abstractNumId w:val="19"/>
  </w:num>
  <w:num w:numId="20">
    <w:abstractNumId w:val="11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92"/>
    <w:rsid w:val="000008E3"/>
    <w:rsid w:val="00005BCC"/>
    <w:rsid w:val="000213EC"/>
    <w:rsid w:val="000250AE"/>
    <w:rsid w:val="00046EFA"/>
    <w:rsid w:val="00051CD9"/>
    <w:rsid w:val="00051D0C"/>
    <w:rsid w:val="000527EB"/>
    <w:rsid w:val="00052B20"/>
    <w:rsid w:val="00067923"/>
    <w:rsid w:val="00071FA3"/>
    <w:rsid w:val="0009671F"/>
    <w:rsid w:val="000A6D5F"/>
    <w:rsid w:val="000C0800"/>
    <w:rsid w:val="000C1483"/>
    <w:rsid w:val="000D7738"/>
    <w:rsid w:val="000E6657"/>
    <w:rsid w:val="000F4447"/>
    <w:rsid w:val="000F5548"/>
    <w:rsid w:val="000F6753"/>
    <w:rsid w:val="00100596"/>
    <w:rsid w:val="0010248E"/>
    <w:rsid w:val="001114B8"/>
    <w:rsid w:val="001207E1"/>
    <w:rsid w:val="00131D0B"/>
    <w:rsid w:val="001458F9"/>
    <w:rsid w:val="0014670A"/>
    <w:rsid w:val="00153AFE"/>
    <w:rsid w:val="00156204"/>
    <w:rsid w:val="00171FCA"/>
    <w:rsid w:val="00172D54"/>
    <w:rsid w:val="001901BB"/>
    <w:rsid w:val="00193AAF"/>
    <w:rsid w:val="001A306C"/>
    <w:rsid w:val="001A32F8"/>
    <w:rsid w:val="001A4BD4"/>
    <w:rsid w:val="001B0F28"/>
    <w:rsid w:val="001C2D51"/>
    <w:rsid w:val="001D79A5"/>
    <w:rsid w:val="001E3CB3"/>
    <w:rsid w:val="001E592E"/>
    <w:rsid w:val="001F197E"/>
    <w:rsid w:val="001F665F"/>
    <w:rsid w:val="00204CA0"/>
    <w:rsid w:val="00211A5B"/>
    <w:rsid w:val="00242424"/>
    <w:rsid w:val="00251CFD"/>
    <w:rsid w:val="00264E88"/>
    <w:rsid w:val="00271EB8"/>
    <w:rsid w:val="002744E1"/>
    <w:rsid w:val="002824DF"/>
    <w:rsid w:val="002B5736"/>
    <w:rsid w:val="002C1133"/>
    <w:rsid w:val="002C24B2"/>
    <w:rsid w:val="002D02F0"/>
    <w:rsid w:val="002D412B"/>
    <w:rsid w:val="002D5619"/>
    <w:rsid w:val="002E2D85"/>
    <w:rsid w:val="002E2DD0"/>
    <w:rsid w:val="002E39C7"/>
    <w:rsid w:val="002E5FA4"/>
    <w:rsid w:val="002E6383"/>
    <w:rsid w:val="002F51CE"/>
    <w:rsid w:val="002F77BB"/>
    <w:rsid w:val="002F7BEC"/>
    <w:rsid w:val="00305714"/>
    <w:rsid w:val="00315C93"/>
    <w:rsid w:val="00317D9A"/>
    <w:rsid w:val="0032379A"/>
    <w:rsid w:val="00332887"/>
    <w:rsid w:val="003349C2"/>
    <w:rsid w:val="00340203"/>
    <w:rsid w:val="00340205"/>
    <w:rsid w:val="00347D9A"/>
    <w:rsid w:val="003530F1"/>
    <w:rsid w:val="00357AE1"/>
    <w:rsid w:val="00363D35"/>
    <w:rsid w:val="00366A27"/>
    <w:rsid w:val="00366AD7"/>
    <w:rsid w:val="00376A98"/>
    <w:rsid w:val="0038393C"/>
    <w:rsid w:val="00395B04"/>
    <w:rsid w:val="00395B7F"/>
    <w:rsid w:val="003A5664"/>
    <w:rsid w:val="003D5266"/>
    <w:rsid w:val="003E0A3A"/>
    <w:rsid w:val="003E176C"/>
    <w:rsid w:val="003E3E77"/>
    <w:rsid w:val="003E3F8F"/>
    <w:rsid w:val="003F3B11"/>
    <w:rsid w:val="003F6F3E"/>
    <w:rsid w:val="004042DE"/>
    <w:rsid w:val="00406133"/>
    <w:rsid w:val="004105B5"/>
    <w:rsid w:val="00417BA1"/>
    <w:rsid w:val="00433A3D"/>
    <w:rsid w:val="004403F2"/>
    <w:rsid w:val="004478B7"/>
    <w:rsid w:val="004538D6"/>
    <w:rsid w:val="00456000"/>
    <w:rsid w:val="00460A27"/>
    <w:rsid w:val="0046591A"/>
    <w:rsid w:val="00466202"/>
    <w:rsid w:val="004A13FD"/>
    <w:rsid w:val="004A156B"/>
    <w:rsid w:val="004A161E"/>
    <w:rsid w:val="004A7B52"/>
    <w:rsid w:val="004A7CCF"/>
    <w:rsid w:val="004B43B5"/>
    <w:rsid w:val="004B7CCB"/>
    <w:rsid w:val="004C2479"/>
    <w:rsid w:val="004C5720"/>
    <w:rsid w:val="004F44D5"/>
    <w:rsid w:val="00520943"/>
    <w:rsid w:val="00520C9D"/>
    <w:rsid w:val="005230B8"/>
    <w:rsid w:val="00526C38"/>
    <w:rsid w:val="005718CA"/>
    <w:rsid w:val="005736B5"/>
    <w:rsid w:val="005840B2"/>
    <w:rsid w:val="005964CA"/>
    <w:rsid w:val="005B5A01"/>
    <w:rsid w:val="005B6B7C"/>
    <w:rsid w:val="005C2F92"/>
    <w:rsid w:val="005C40DF"/>
    <w:rsid w:val="005C6C47"/>
    <w:rsid w:val="0061540C"/>
    <w:rsid w:val="00615E21"/>
    <w:rsid w:val="0062763C"/>
    <w:rsid w:val="00636A36"/>
    <w:rsid w:val="00640A1D"/>
    <w:rsid w:val="00641A70"/>
    <w:rsid w:val="00644626"/>
    <w:rsid w:val="00647782"/>
    <w:rsid w:val="006613F2"/>
    <w:rsid w:val="006645AB"/>
    <w:rsid w:val="006666A9"/>
    <w:rsid w:val="006674E0"/>
    <w:rsid w:val="00673A09"/>
    <w:rsid w:val="00683BED"/>
    <w:rsid w:val="00683F37"/>
    <w:rsid w:val="006A14FE"/>
    <w:rsid w:val="006C432A"/>
    <w:rsid w:val="006C5F04"/>
    <w:rsid w:val="006C60F1"/>
    <w:rsid w:val="006F4A22"/>
    <w:rsid w:val="006F4ECC"/>
    <w:rsid w:val="006F5D3A"/>
    <w:rsid w:val="00702F4A"/>
    <w:rsid w:val="00712ACF"/>
    <w:rsid w:val="00724596"/>
    <w:rsid w:val="00731152"/>
    <w:rsid w:val="00774C2F"/>
    <w:rsid w:val="00775E65"/>
    <w:rsid w:val="007835A1"/>
    <w:rsid w:val="00783B5D"/>
    <w:rsid w:val="00791195"/>
    <w:rsid w:val="007C09A4"/>
    <w:rsid w:val="007D71BA"/>
    <w:rsid w:val="007F0E94"/>
    <w:rsid w:val="007F762E"/>
    <w:rsid w:val="00800D3F"/>
    <w:rsid w:val="00802601"/>
    <w:rsid w:val="0080543A"/>
    <w:rsid w:val="0081056D"/>
    <w:rsid w:val="00814FF0"/>
    <w:rsid w:val="008213C7"/>
    <w:rsid w:val="00821E8C"/>
    <w:rsid w:val="00823294"/>
    <w:rsid w:val="00827697"/>
    <w:rsid w:val="00846042"/>
    <w:rsid w:val="00846D92"/>
    <w:rsid w:val="00871ED5"/>
    <w:rsid w:val="008806EE"/>
    <w:rsid w:val="00885A94"/>
    <w:rsid w:val="00893F5D"/>
    <w:rsid w:val="008D6B8D"/>
    <w:rsid w:val="008E3483"/>
    <w:rsid w:val="008E398E"/>
    <w:rsid w:val="008E5328"/>
    <w:rsid w:val="008F1755"/>
    <w:rsid w:val="008F43D5"/>
    <w:rsid w:val="00902F33"/>
    <w:rsid w:val="00916AC8"/>
    <w:rsid w:val="009225B8"/>
    <w:rsid w:val="009235AB"/>
    <w:rsid w:val="00932CF5"/>
    <w:rsid w:val="00935AD2"/>
    <w:rsid w:val="00953595"/>
    <w:rsid w:val="0096017D"/>
    <w:rsid w:val="009604DE"/>
    <w:rsid w:val="00960E75"/>
    <w:rsid w:val="00961E6D"/>
    <w:rsid w:val="00962D5A"/>
    <w:rsid w:val="00965640"/>
    <w:rsid w:val="00965CC3"/>
    <w:rsid w:val="00974903"/>
    <w:rsid w:val="009811CE"/>
    <w:rsid w:val="00994C7E"/>
    <w:rsid w:val="009A3234"/>
    <w:rsid w:val="009A6BEB"/>
    <w:rsid w:val="009A7395"/>
    <w:rsid w:val="009C2752"/>
    <w:rsid w:val="009C4F9F"/>
    <w:rsid w:val="009D6C74"/>
    <w:rsid w:val="009E53FD"/>
    <w:rsid w:val="009F5A8D"/>
    <w:rsid w:val="009F7F47"/>
    <w:rsid w:val="00A00FAA"/>
    <w:rsid w:val="00A11F36"/>
    <w:rsid w:val="00A202B8"/>
    <w:rsid w:val="00A26EF8"/>
    <w:rsid w:val="00A40A14"/>
    <w:rsid w:val="00A476C9"/>
    <w:rsid w:val="00A513B5"/>
    <w:rsid w:val="00A66AC2"/>
    <w:rsid w:val="00A72CA3"/>
    <w:rsid w:val="00A7335B"/>
    <w:rsid w:val="00A824EA"/>
    <w:rsid w:val="00A84D72"/>
    <w:rsid w:val="00A85329"/>
    <w:rsid w:val="00AA0C55"/>
    <w:rsid w:val="00AA7C2C"/>
    <w:rsid w:val="00AB4A0C"/>
    <w:rsid w:val="00AC7B27"/>
    <w:rsid w:val="00AD405A"/>
    <w:rsid w:val="00AD6EB2"/>
    <w:rsid w:val="00AE1B7D"/>
    <w:rsid w:val="00AF19BD"/>
    <w:rsid w:val="00B0079C"/>
    <w:rsid w:val="00B0603F"/>
    <w:rsid w:val="00B11068"/>
    <w:rsid w:val="00B1567A"/>
    <w:rsid w:val="00B15D9C"/>
    <w:rsid w:val="00B168A6"/>
    <w:rsid w:val="00B22574"/>
    <w:rsid w:val="00B2745C"/>
    <w:rsid w:val="00B31751"/>
    <w:rsid w:val="00B55D89"/>
    <w:rsid w:val="00B56E6C"/>
    <w:rsid w:val="00B6000A"/>
    <w:rsid w:val="00B628CF"/>
    <w:rsid w:val="00B6496A"/>
    <w:rsid w:val="00B758C5"/>
    <w:rsid w:val="00B8589F"/>
    <w:rsid w:val="00B9267D"/>
    <w:rsid w:val="00B95F8D"/>
    <w:rsid w:val="00B96AF7"/>
    <w:rsid w:val="00B97ABC"/>
    <w:rsid w:val="00BB392F"/>
    <w:rsid w:val="00BB4630"/>
    <w:rsid w:val="00BF3C7F"/>
    <w:rsid w:val="00C04B89"/>
    <w:rsid w:val="00C057D5"/>
    <w:rsid w:val="00C12100"/>
    <w:rsid w:val="00C22946"/>
    <w:rsid w:val="00C2792E"/>
    <w:rsid w:val="00C326A1"/>
    <w:rsid w:val="00C347D8"/>
    <w:rsid w:val="00C54780"/>
    <w:rsid w:val="00C54E73"/>
    <w:rsid w:val="00C64FFC"/>
    <w:rsid w:val="00C65E02"/>
    <w:rsid w:val="00C66AE1"/>
    <w:rsid w:val="00C82136"/>
    <w:rsid w:val="00C825FE"/>
    <w:rsid w:val="00C839B1"/>
    <w:rsid w:val="00C87CDA"/>
    <w:rsid w:val="00CA7CD3"/>
    <w:rsid w:val="00CB36EA"/>
    <w:rsid w:val="00CC3528"/>
    <w:rsid w:val="00CC3BA1"/>
    <w:rsid w:val="00CC7924"/>
    <w:rsid w:val="00CE054C"/>
    <w:rsid w:val="00CF27A9"/>
    <w:rsid w:val="00CF3241"/>
    <w:rsid w:val="00D2305D"/>
    <w:rsid w:val="00D35700"/>
    <w:rsid w:val="00D37F57"/>
    <w:rsid w:val="00D53426"/>
    <w:rsid w:val="00D63F3C"/>
    <w:rsid w:val="00D65C31"/>
    <w:rsid w:val="00D66EB8"/>
    <w:rsid w:val="00D76FAB"/>
    <w:rsid w:val="00D83CEE"/>
    <w:rsid w:val="00D86462"/>
    <w:rsid w:val="00D87018"/>
    <w:rsid w:val="00DA6C80"/>
    <w:rsid w:val="00DA70CD"/>
    <w:rsid w:val="00DB1071"/>
    <w:rsid w:val="00DB6A50"/>
    <w:rsid w:val="00DB7E44"/>
    <w:rsid w:val="00DC13DA"/>
    <w:rsid w:val="00DC5146"/>
    <w:rsid w:val="00DC5CFA"/>
    <w:rsid w:val="00DD0040"/>
    <w:rsid w:val="00DD65B2"/>
    <w:rsid w:val="00DD7C2C"/>
    <w:rsid w:val="00DE203A"/>
    <w:rsid w:val="00DF0092"/>
    <w:rsid w:val="00DF16BD"/>
    <w:rsid w:val="00E0358A"/>
    <w:rsid w:val="00E10257"/>
    <w:rsid w:val="00E124A0"/>
    <w:rsid w:val="00E139CB"/>
    <w:rsid w:val="00E1404F"/>
    <w:rsid w:val="00E14A7A"/>
    <w:rsid w:val="00E17B71"/>
    <w:rsid w:val="00E23786"/>
    <w:rsid w:val="00E23FC7"/>
    <w:rsid w:val="00E33325"/>
    <w:rsid w:val="00E33ADF"/>
    <w:rsid w:val="00E5194D"/>
    <w:rsid w:val="00E63474"/>
    <w:rsid w:val="00E72BD0"/>
    <w:rsid w:val="00E74B16"/>
    <w:rsid w:val="00E7555A"/>
    <w:rsid w:val="00E75FE2"/>
    <w:rsid w:val="00E77AC4"/>
    <w:rsid w:val="00E77FC5"/>
    <w:rsid w:val="00E8040D"/>
    <w:rsid w:val="00E87556"/>
    <w:rsid w:val="00E9128C"/>
    <w:rsid w:val="00E95036"/>
    <w:rsid w:val="00E97215"/>
    <w:rsid w:val="00EA0B90"/>
    <w:rsid w:val="00EA1DCA"/>
    <w:rsid w:val="00EA7BAE"/>
    <w:rsid w:val="00EA7F2C"/>
    <w:rsid w:val="00EB7F5E"/>
    <w:rsid w:val="00EC0A21"/>
    <w:rsid w:val="00ED78C8"/>
    <w:rsid w:val="00EE0562"/>
    <w:rsid w:val="00EE6A5A"/>
    <w:rsid w:val="00EF0554"/>
    <w:rsid w:val="00EF2434"/>
    <w:rsid w:val="00EF5485"/>
    <w:rsid w:val="00EF6658"/>
    <w:rsid w:val="00EF6CB7"/>
    <w:rsid w:val="00F14BAA"/>
    <w:rsid w:val="00F1734C"/>
    <w:rsid w:val="00F207B7"/>
    <w:rsid w:val="00F253C8"/>
    <w:rsid w:val="00F418C8"/>
    <w:rsid w:val="00F446DF"/>
    <w:rsid w:val="00F46F6E"/>
    <w:rsid w:val="00F50B6E"/>
    <w:rsid w:val="00F52072"/>
    <w:rsid w:val="00F56E51"/>
    <w:rsid w:val="00F6211E"/>
    <w:rsid w:val="00F7610F"/>
    <w:rsid w:val="00F77575"/>
    <w:rsid w:val="00F8220A"/>
    <w:rsid w:val="00F8737D"/>
    <w:rsid w:val="00F95EBE"/>
    <w:rsid w:val="00F9648B"/>
    <w:rsid w:val="00F9732A"/>
    <w:rsid w:val="00FA7B0B"/>
    <w:rsid w:val="00FB01B4"/>
    <w:rsid w:val="00FC5463"/>
    <w:rsid w:val="00FD5F5C"/>
    <w:rsid w:val="00FD6FBF"/>
    <w:rsid w:val="00FE4465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EC684"/>
  <w15:chartTrackingRefBased/>
  <w15:docId w15:val="{3CEF551C-F5CF-4354-82A7-907E678F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DF009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customStyle="1" w:styleId="30">
    <w:name w:val="标题 3 字符"/>
    <w:basedOn w:val="a0"/>
    <w:link w:val="3"/>
    <w:uiPriority w:val="9"/>
    <w:semiHidden/>
    <w:rsid w:val="00DF0092"/>
    <w:rPr>
      <w:b/>
      <w:bCs/>
      <w:sz w:val="32"/>
      <w:szCs w:val="32"/>
    </w:rPr>
  </w:style>
  <w:style w:type="paragraph" w:styleId="aa">
    <w:name w:val="header"/>
    <w:basedOn w:val="a"/>
    <w:link w:val="ab"/>
    <w:uiPriority w:val="99"/>
    <w:unhideWhenUsed/>
    <w:qFormat/>
    <w:rsid w:val="00DF0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qFormat/>
    <w:rsid w:val="00DF0092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DF0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DF0092"/>
    <w:rPr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DF0092"/>
  </w:style>
  <w:style w:type="table" w:styleId="ae">
    <w:name w:val="Table Grid"/>
    <w:basedOn w:val="a1"/>
    <w:uiPriority w:val="39"/>
    <w:rsid w:val="00DF0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unhideWhenUsed/>
    <w:qFormat/>
    <w:rsid w:val="00DF0092"/>
    <w:rPr>
      <w:sz w:val="21"/>
      <w:szCs w:val="21"/>
    </w:rPr>
  </w:style>
  <w:style w:type="character" w:customStyle="1" w:styleId="af0">
    <w:name w:val="批注文字 字符"/>
    <w:link w:val="12"/>
    <w:uiPriority w:val="99"/>
    <w:qFormat/>
    <w:rsid w:val="00DF0092"/>
    <w:rPr>
      <w:rFonts w:ascii="Times New Roman" w:hAnsi="Times New Roman"/>
      <w:szCs w:val="24"/>
    </w:rPr>
  </w:style>
  <w:style w:type="paragraph" w:customStyle="1" w:styleId="12">
    <w:name w:val="批注文字1"/>
    <w:basedOn w:val="a"/>
    <w:next w:val="af1"/>
    <w:link w:val="af0"/>
    <w:uiPriority w:val="99"/>
    <w:unhideWhenUsed/>
    <w:rsid w:val="00DF0092"/>
    <w:pPr>
      <w:jc w:val="left"/>
    </w:pPr>
    <w:rPr>
      <w:rFonts w:ascii="Times New Roman" w:hAnsi="Times New Roman"/>
      <w:szCs w:val="24"/>
    </w:rPr>
  </w:style>
  <w:style w:type="character" w:customStyle="1" w:styleId="13">
    <w:name w:val="批注文字 字符1"/>
    <w:basedOn w:val="a0"/>
    <w:uiPriority w:val="99"/>
    <w:semiHidden/>
    <w:qFormat/>
    <w:rsid w:val="00DF0092"/>
    <w:rPr>
      <w:rFonts w:ascii="Times New Roman" w:eastAsia="宋体" w:hAnsi="Times New Roman" w:cs="Times New Roman"/>
      <w:szCs w:val="24"/>
    </w:rPr>
  </w:style>
  <w:style w:type="paragraph" w:styleId="af1">
    <w:name w:val="annotation text"/>
    <w:basedOn w:val="a"/>
    <w:link w:val="21"/>
    <w:uiPriority w:val="99"/>
    <w:unhideWhenUsed/>
    <w:qFormat/>
    <w:rsid w:val="00DF0092"/>
    <w:pPr>
      <w:jc w:val="left"/>
    </w:pPr>
  </w:style>
  <w:style w:type="character" w:customStyle="1" w:styleId="21">
    <w:name w:val="批注文字 字符2"/>
    <w:basedOn w:val="a0"/>
    <w:link w:val="af1"/>
    <w:uiPriority w:val="99"/>
    <w:rsid w:val="00DF0092"/>
  </w:style>
  <w:style w:type="paragraph" w:styleId="af2">
    <w:name w:val="annotation subject"/>
    <w:basedOn w:val="af1"/>
    <w:next w:val="af1"/>
    <w:link w:val="af3"/>
    <w:uiPriority w:val="99"/>
    <w:semiHidden/>
    <w:unhideWhenUsed/>
    <w:rsid w:val="00DF0092"/>
    <w:rPr>
      <w:rFonts w:ascii="Times New Roman" w:eastAsia="宋体" w:hAnsi="Times New Roman" w:cs="Times New Roman"/>
      <w:b/>
      <w:bCs/>
      <w:szCs w:val="24"/>
    </w:rPr>
  </w:style>
  <w:style w:type="character" w:customStyle="1" w:styleId="af3">
    <w:name w:val="批注主题 字符"/>
    <w:basedOn w:val="21"/>
    <w:link w:val="af2"/>
    <w:uiPriority w:val="99"/>
    <w:semiHidden/>
    <w:rsid w:val="00DF0092"/>
    <w:rPr>
      <w:rFonts w:ascii="Times New Roman" w:eastAsia="宋体" w:hAnsi="Times New Roman" w:cs="Times New Roman"/>
      <w:b/>
      <w:bCs/>
      <w:szCs w:val="24"/>
    </w:rPr>
  </w:style>
  <w:style w:type="paragraph" w:styleId="af4">
    <w:name w:val="List Paragraph"/>
    <w:basedOn w:val="a"/>
    <w:uiPriority w:val="99"/>
    <w:qFormat/>
    <w:rsid w:val="00DF009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f5">
    <w:name w:val="项目正文 字符"/>
    <w:link w:val="af6"/>
    <w:qFormat/>
    <w:rsid w:val="00DF0092"/>
    <w:rPr>
      <w:rFonts w:eastAsia="仿宋"/>
      <w:color w:val="000000"/>
      <w:sz w:val="24"/>
      <w:szCs w:val="28"/>
    </w:rPr>
  </w:style>
  <w:style w:type="paragraph" w:customStyle="1" w:styleId="af6">
    <w:name w:val="项目正文"/>
    <w:basedOn w:val="a"/>
    <w:link w:val="af5"/>
    <w:qFormat/>
    <w:rsid w:val="00DF0092"/>
    <w:pPr>
      <w:snapToGrid w:val="0"/>
      <w:spacing w:afterLines="50" w:after="156" w:line="440" w:lineRule="exact"/>
      <w:ind w:firstLineChars="200" w:firstLine="480"/>
    </w:pPr>
    <w:rPr>
      <w:rFonts w:eastAsia="仿宋"/>
      <w:color w:val="000000"/>
      <w:sz w:val="24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DF009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F0092"/>
  </w:style>
  <w:style w:type="character" w:styleId="af7">
    <w:name w:val="Hyperlink"/>
    <w:basedOn w:val="a0"/>
    <w:uiPriority w:val="99"/>
    <w:unhideWhenUsed/>
    <w:rsid w:val="00DF0092"/>
    <w:rPr>
      <w:color w:val="0563C1" w:themeColor="hyperlink"/>
      <w:u w:val="single"/>
    </w:rPr>
  </w:style>
  <w:style w:type="numbering" w:customStyle="1" w:styleId="22">
    <w:name w:val="无列表2"/>
    <w:next w:val="a2"/>
    <w:uiPriority w:val="99"/>
    <w:semiHidden/>
    <w:unhideWhenUsed/>
    <w:rsid w:val="00DF0092"/>
  </w:style>
  <w:style w:type="table" w:customStyle="1" w:styleId="14">
    <w:name w:val="网格型1"/>
    <w:basedOn w:val="a1"/>
    <w:next w:val="ae"/>
    <w:uiPriority w:val="39"/>
    <w:qFormat/>
    <w:rsid w:val="00DF0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a"/>
    <w:next w:val="a"/>
    <w:autoRedefine/>
    <w:uiPriority w:val="39"/>
    <w:unhideWhenUsed/>
    <w:rsid w:val="00DF0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swzx</cp:lastModifiedBy>
  <cp:revision>6</cp:revision>
  <dcterms:created xsi:type="dcterms:W3CDTF">2025-04-08T07:28:00Z</dcterms:created>
  <dcterms:modified xsi:type="dcterms:W3CDTF">2025-04-08T07:57:00Z</dcterms:modified>
</cp:coreProperties>
</file>