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94095" w14:textId="3A497C5E" w:rsidR="00744B9F" w:rsidRPr="008D0E57" w:rsidRDefault="00744B9F" w:rsidP="00744B9F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D0E57"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8D0E57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741F5ADC" w14:textId="77777777" w:rsidR="00744B9F" w:rsidRPr="008D0E57" w:rsidRDefault="00744B9F" w:rsidP="00744B9F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8D0E57">
        <w:rPr>
          <w:rFonts w:ascii="Times New Roman" w:eastAsia="方正小标宋简体" w:hAnsi="Times New Roman" w:cs="Times New Roman"/>
          <w:sz w:val="32"/>
          <w:szCs w:val="32"/>
        </w:rPr>
        <w:t>“</w:t>
      </w:r>
      <w:r w:rsidRPr="008D0E57">
        <w:rPr>
          <w:rFonts w:ascii="Times New Roman" w:eastAsia="方正小标宋简体" w:hAnsi="Times New Roman" w:cs="Times New Roman"/>
          <w:sz w:val="32"/>
          <w:szCs w:val="32"/>
        </w:rPr>
        <w:t>中国茅台</w:t>
      </w:r>
      <w:r w:rsidRPr="008D0E57">
        <w:rPr>
          <w:rFonts w:ascii="Times New Roman" w:eastAsia="方正小标宋简体" w:hAnsi="Times New Roman" w:cs="Times New Roman"/>
          <w:sz w:val="32"/>
          <w:szCs w:val="32"/>
        </w:rPr>
        <w:t>·</w:t>
      </w:r>
      <w:r w:rsidRPr="008D0E57">
        <w:rPr>
          <w:rFonts w:ascii="Times New Roman" w:eastAsia="方正小标宋简体" w:hAnsi="Times New Roman" w:cs="Times New Roman"/>
          <w:sz w:val="32"/>
          <w:szCs w:val="32"/>
        </w:rPr>
        <w:t>国之栋梁</w:t>
      </w:r>
      <w:r w:rsidRPr="008D0E57">
        <w:rPr>
          <w:rFonts w:ascii="Times New Roman" w:eastAsia="方正小标宋简体" w:hAnsi="Times New Roman" w:cs="Times New Roman"/>
          <w:sz w:val="32"/>
          <w:szCs w:val="32"/>
        </w:rPr>
        <w:t>”</w:t>
      </w:r>
      <w:proofErr w:type="gramStart"/>
      <w:r w:rsidRPr="008D0E57">
        <w:rPr>
          <w:rFonts w:ascii="Times New Roman" w:eastAsia="方正小标宋简体" w:hAnsi="Times New Roman" w:cs="Times New Roman"/>
          <w:sz w:val="32"/>
          <w:szCs w:val="32"/>
        </w:rPr>
        <w:t>本硕博优</w:t>
      </w:r>
      <w:proofErr w:type="gramEnd"/>
      <w:r w:rsidRPr="008D0E57">
        <w:rPr>
          <w:rFonts w:ascii="Times New Roman" w:eastAsia="方正小标宋简体" w:hAnsi="Times New Roman" w:cs="Times New Roman"/>
          <w:sz w:val="32"/>
          <w:szCs w:val="32"/>
        </w:rPr>
        <w:t>才计划（研究生）汇总表</w:t>
      </w:r>
    </w:p>
    <w:p w14:paraId="71ED95BE" w14:textId="77777777" w:rsidR="00744B9F" w:rsidRPr="008D0E57" w:rsidRDefault="00744B9F" w:rsidP="00744B9F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7"/>
        <w:gridCol w:w="702"/>
        <w:gridCol w:w="567"/>
        <w:gridCol w:w="567"/>
        <w:gridCol w:w="709"/>
        <w:gridCol w:w="709"/>
        <w:gridCol w:w="709"/>
        <w:gridCol w:w="992"/>
        <w:gridCol w:w="1193"/>
        <w:gridCol w:w="751"/>
        <w:gridCol w:w="750"/>
        <w:gridCol w:w="729"/>
        <w:gridCol w:w="727"/>
        <w:gridCol w:w="751"/>
        <w:gridCol w:w="785"/>
        <w:gridCol w:w="697"/>
        <w:gridCol w:w="697"/>
        <w:gridCol w:w="682"/>
      </w:tblGrid>
      <w:tr w:rsidR="00744B9F" w:rsidRPr="008D0E57" w14:paraId="62A7E47E" w14:textId="77777777" w:rsidTr="001E191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828C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1DB0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学生</w:t>
            </w:r>
          </w:p>
          <w:p w14:paraId="624EA0D5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F88C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05A6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籍贯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95A2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民族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4A02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政治</w:t>
            </w:r>
          </w:p>
          <w:p w14:paraId="049E069F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面貌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B7B6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学校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9291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学习阶段（硕士</w:t>
            </w: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/</w:t>
            </w: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博士）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8928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院系</w:t>
            </w:r>
          </w:p>
          <w:p w14:paraId="4115C47C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专业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93AC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身份</w:t>
            </w:r>
          </w:p>
          <w:p w14:paraId="05712A65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证号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105F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联系手机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08BE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联系邮箱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4102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学校地址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B75B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户名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D86D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开户行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BA8B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银行</w:t>
            </w:r>
          </w:p>
          <w:p w14:paraId="55B54461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账号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2DEF" w14:textId="77777777" w:rsidR="00744B9F" w:rsidRPr="008D0E57" w:rsidRDefault="00744B9F" w:rsidP="001E1916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方正仿宋简体" w:hAnsi="Times New Roman" w:cs="Times New Roman"/>
                <w:b/>
                <w:bCs/>
                <w:szCs w:val="21"/>
              </w:rPr>
              <w:t>备注</w:t>
            </w:r>
          </w:p>
        </w:tc>
      </w:tr>
      <w:tr w:rsidR="00744B9F" w:rsidRPr="008D0E57" w14:paraId="45D74174" w14:textId="77777777" w:rsidTr="001E1916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983A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DCD6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C992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B8FC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7850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8D0E57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市</w:t>
            </w:r>
            <w:r w:rsidRPr="008D0E57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/</w:t>
            </w:r>
            <w:r w:rsidRPr="008D0E57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4398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F057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1672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C8EA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8703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4BF1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2BD4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1E3C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C2CE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3EF7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534F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E5C6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C23C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</w:p>
        </w:tc>
      </w:tr>
      <w:tr w:rsidR="00744B9F" w:rsidRPr="008D0E57" w14:paraId="110ED1B8" w14:textId="77777777" w:rsidTr="001E1916">
        <w:trPr>
          <w:trHeight w:val="55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C7D2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D0E57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A479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8010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B1F0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3301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A014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FCA1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6C67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82EF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EAA9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1515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AF9B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9324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B101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66E8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8934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6F34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329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44B9F" w:rsidRPr="008D0E57" w14:paraId="2D48F4C4" w14:textId="77777777" w:rsidTr="001E1916">
        <w:trPr>
          <w:trHeight w:val="56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4335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D0E57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070B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1313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C2A7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5928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413A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24EA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EC7D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5C31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830B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FC29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8F74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37D2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5598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8E0B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366E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EC4F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5E14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44B9F" w:rsidRPr="008D0E57" w14:paraId="092AB745" w14:textId="77777777" w:rsidTr="001E1916">
        <w:trPr>
          <w:trHeight w:val="55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D253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8D0E57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B32A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1326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57D1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E3EA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5A6E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0050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A215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8C3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3654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0729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726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4BD3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87E9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E091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FC50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302D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0125" w14:textId="77777777" w:rsidR="00744B9F" w:rsidRPr="008D0E57" w:rsidRDefault="00744B9F" w:rsidP="001E191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14:paraId="46C588D7" w14:textId="77777777" w:rsidR="00744B9F" w:rsidRPr="008D0E57" w:rsidRDefault="00744B9F" w:rsidP="00744B9F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231F717B" w14:textId="77777777" w:rsidR="00744B9F" w:rsidRPr="008D0E57" w:rsidRDefault="00744B9F" w:rsidP="00744B9F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8D0E57">
        <w:rPr>
          <w:rFonts w:ascii="Times New Roman" w:eastAsia="仿宋_GB2312" w:hAnsi="Times New Roman" w:cs="Times New Roman"/>
          <w:sz w:val="32"/>
          <w:szCs w:val="32"/>
        </w:rPr>
        <w:t>________</w:t>
      </w:r>
      <w:r w:rsidRPr="008D0E57">
        <w:rPr>
          <w:rFonts w:ascii="Times New Roman" w:eastAsia="仿宋_GB2312" w:hAnsi="Times New Roman" w:cs="Times New Roman"/>
          <w:sz w:val="32"/>
          <w:szCs w:val="32"/>
        </w:rPr>
        <w:t>省（区、市）青少年发展基金会（盖章）</w:t>
      </w:r>
    </w:p>
    <w:p w14:paraId="08513934" w14:textId="77777777" w:rsidR="00744B9F" w:rsidRPr="008D0E57" w:rsidRDefault="00744B9F" w:rsidP="00744B9F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F0C383D" w14:textId="77777777" w:rsidR="00744B9F" w:rsidRPr="008D0E57" w:rsidRDefault="00744B9F" w:rsidP="00744B9F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8D0E57">
        <w:rPr>
          <w:rFonts w:ascii="Times New Roman" w:eastAsia="仿宋_GB2312" w:hAnsi="Times New Roman" w:cs="Times New Roman"/>
          <w:sz w:val="28"/>
          <w:szCs w:val="28"/>
        </w:rPr>
        <w:t>说明：</w:t>
      </w:r>
      <w:r w:rsidRPr="008D0E57">
        <w:rPr>
          <w:rFonts w:ascii="Times New Roman" w:eastAsia="仿宋_GB2312" w:hAnsi="Times New Roman" w:cs="Times New Roman"/>
          <w:sz w:val="28"/>
          <w:szCs w:val="28"/>
        </w:rPr>
        <w:t>1.</w:t>
      </w:r>
      <w:r w:rsidRPr="008D0E57">
        <w:rPr>
          <w:rFonts w:ascii="Times New Roman" w:eastAsia="仿宋_GB2312" w:hAnsi="Times New Roman" w:cs="Times New Roman"/>
          <w:sz w:val="28"/>
          <w:szCs w:val="28"/>
        </w:rPr>
        <w:t>开户名必须是受助学生本人姓名</w:t>
      </w:r>
      <w:r w:rsidRPr="008D0E5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16088C6E" w14:textId="2DAF4628" w:rsidR="00D126EB" w:rsidRPr="005542E1" w:rsidRDefault="00744B9F" w:rsidP="005542E1">
      <w:pPr>
        <w:spacing w:line="560" w:lineRule="exact"/>
        <w:ind w:firstLineChars="300" w:firstLine="840"/>
        <w:rPr>
          <w:rFonts w:ascii="Times New Roman" w:eastAsia="仿宋_GB2312" w:hAnsi="Times New Roman" w:cs="Times New Roman"/>
          <w:sz w:val="28"/>
          <w:szCs w:val="28"/>
        </w:rPr>
      </w:pPr>
      <w:r w:rsidRPr="008D0E57">
        <w:rPr>
          <w:rFonts w:ascii="Times New Roman" w:eastAsia="仿宋_GB2312" w:hAnsi="Times New Roman" w:cs="Times New Roman"/>
          <w:sz w:val="28"/>
          <w:szCs w:val="28"/>
        </w:rPr>
        <w:t>2.</w:t>
      </w:r>
      <w:r w:rsidRPr="008D0E57">
        <w:rPr>
          <w:rFonts w:ascii="Times New Roman" w:eastAsia="仿宋_GB2312" w:hAnsi="Times New Roman" w:cs="Times New Roman"/>
          <w:sz w:val="28"/>
          <w:szCs w:val="28"/>
        </w:rPr>
        <w:t>银行开户</w:t>
      </w:r>
      <w:proofErr w:type="gramStart"/>
      <w:r w:rsidRPr="008D0E57">
        <w:rPr>
          <w:rFonts w:ascii="Times New Roman" w:eastAsia="仿宋_GB2312" w:hAnsi="Times New Roman" w:cs="Times New Roman"/>
          <w:sz w:val="28"/>
          <w:szCs w:val="28"/>
        </w:rPr>
        <w:t>行信息须</w:t>
      </w:r>
      <w:proofErr w:type="gramEnd"/>
      <w:r w:rsidRPr="008D0E57">
        <w:rPr>
          <w:rFonts w:ascii="Times New Roman" w:eastAsia="仿宋_GB2312" w:hAnsi="Times New Roman" w:cs="Times New Roman"/>
          <w:bCs/>
          <w:sz w:val="28"/>
          <w:szCs w:val="28"/>
        </w:rPr>
        <w:t>具体到精确的分支机构，如</w:t>
      </w:r>
      <w:r w:rsidRPr="008D0E57">
        <w:rPr>
          <w:rFonts w:ascii="Times New Roman" w:eastAsia="仿宋_GB2312" w:hAnsi="Times New Roman" w:cs="Times New Roman"/>
          <w:bCs/>
          <w:sz w:val="28"/>
          <w:szCs w:val="28"/>
        </w:rPr>
        <w:t>XX</w:t>
      </w:r>
      <w:r w:rsidRPr="008D0E57">
        <w:rPr>
          <w:rFonts w:ascii="Times New Roman" w:eastAsia="仿宋_GB2312" w:hAnsi="Times New Roman" w:cs="Times New Roman"/>
          <w:bCs/>
          <w:sz w:val="28"/>
          <w:szCs w:val="28"/>
        </w:rPr>
        <w:t>银行</w:t>
      </w:r>
      <w:r w:rsidRPr="008D0E57">
        <w:rPr>
          <w:rFonts w:ascii="Times New Roman" w:eastAsia="仿宋_GB2312" w:hAnsi="Times New Roman" w:cs="Times New Roman"/>
          <w:bCs/>
          <w:sz w:val="28"/>
          <w:szCs w:val="28"/>
        </w:rPr>
        <w:t>XXX</w:t>
      </w:r>
      <w:r w:rsidRPr="008D0E57">
        <w:rPr>
          <w:rFonts w:ascii="Times New Roman" w:eastAsia="仿宋_GB2312" w:hAnsi="Times New Roman" w:cs="Times New Roman"/>
          <w:bCs/>
          <w:sz w:val="28"/>
          <w:szCs w:val="28"/>
        </w:rPr>
        <w:t>支行（或分行）</w:t>
      </w:r>
      <w:bookmarkStart w:id="0" w:name="_GoBack"/>
      <w:bookmarkEnd w:id="0"/>
    </w:p>
    <w:sectPr w:rsidR="00D126EB" w:rsidRPr="005542E1" w:rsidSect="00744B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95FD3" w14:textId="77777777" w:rsidR="00B30A76" w:rsidRDefault="00B30A76" w:rsidP="00744B9F">
      <w:r>
        <w:separator/>
      </w:r>
    </w:p>
  </w:endnote>
  <w:endnote w:type="continuationSeparator" w:id="0">
    <w:p w14:paraId="5DF2AD74" w14:textId="77777777" w:rsidR="00B30A76" w:rsidRDefault="00B30A76" w:rsidP="0074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B57FD" w14:textId="77777777" w:rsidR="00B30A76" w:rsidRDefault="00B30A76" w:rsidP="00744B9F">
      <w:r>
        <w:separator/>
      </w:r>
    </w:p>
  </w:footnote>
  <w:footnote w:type="continuationSeparator" w:id="0">
    <w:p w14:paraId="40B7DF90" w14:textId="77777777" w:rsidR="00B30A76" w:rsidRDefault="00B30A76" w:rsidP="00744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DC"/>
    <w:rsid w:val="0011290F"/>
    <w:rsid w:val="00242EB8"/>
    <w:rsid w:val="00246E6D"/>
    <w:rsid w:val="005542E1"/>
    <w:rsid w:val="006F6725"/>
    <w:rsid w:val="00732A80"/>
    <w:rsid w:val="00744B9F"/>
    <w:rsid w:val="00877DB8"/>
    <w:rsid w:val="008B0809"/>
    <w:rsid w:val="00B30A76"/>
    <w:rsid w:val="00BE764B"/>
    <w:rsid w:val="00D126EB"/>
    <w:rsid w:val="00DA44BF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60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9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F5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5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5BD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5BD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5BD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5B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5B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5B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F5B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F5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F5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F5BDC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F5BDC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FF5BDC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F5BD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F5BD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F5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F5B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FF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5B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FF5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5B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FF5BD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5BD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5BD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5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FF5BD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5B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44B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744B9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744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744B9F"/>
    <w:rPr>
      <w:sz w:val="18"/>
      <w:szCs w:val="18"/>
    </w:rPr>
  </w:style>
  <w:style w:type="table" w:styleId="ac">
    <w:name w:val="Table Grid"/>
    <w:basedOn w:val="a1"/>
    <w:uiPriority w:val="39"/>
    <w:rsid w:val="00744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9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F5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5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5BD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5BD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5BD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5B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5B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5B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F5B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F5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F5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F5BDC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F5BDC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FF5BDC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F5BD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F5BD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F5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F5B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FF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5B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FF5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5B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FF5BD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5BD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5BD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5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FF5BD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5B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44B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744B9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744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744B9F"/>
    <w:rPr>
      <w:sz w:val="18"/>
      <w:szCs w:val="18"/>
    </w:rPr>
  </w:style>
  <w:style w:type="table" w:styleId="ac">
    <w:name w:val="Table Grid"/>
    <w:basedOn w:val="a1"/>
    <w:uiPriority w:val="39"/>
    <w:rsid w:val="00744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流心 等</dc:creator>
  <cp:keywords/>
  <dc:description/>
  <cp:lastModifiedBy>管理员</cp:lastModifiedBy>
  <cp:revision>3</cp:revision>
  <dcterms:created xsi:type="dcterms:W3CDTF">2025-03-18T09:03:00Z</dcterms:created>
  <dcterms:modified xsi:type="dcterms:W3CDTF">2025-03-27T03:42:00Z</dcterms:modified>
</cp:coreProperties>
</file>