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64E1" w14:textId="07E10BEA" w:rsidR="0030771C" w:rsidRPr="0030771C" w:rsidRDefault="0030771C" w:rsidP="0030771C">
      <w:pPr>
        <w:widowControl/>
        <w:shd w:val="clear" w:color="auto" w:fill="FFFFFF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 w:rsidRPr="0030771C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附件：</w:t>
      </w:r>
    </w:p>
    <w:p w14:paraId="2F9FACDF" w14:textId="77777777" w:rsidR="003B2A56" w:rsidRDefault="00FE426C" w:rsidP="003B2A56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北京理工大学集成电路与电子学院</w:t>
      </w:r>
    </w:p>
    <w:p w14:paraId="31F3D4C8" w14:textId="39252D69" w:rsidR="00F249BF" w:rsidRPr="00325B32" w:rsidRDefault="00961565" w:rsidP="00F249BF">
      <w:pPr>
        <w:widowControl/>
        <w:shd w:val="clear" w:color="auto" w:fill="FFFFFF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各</w:t>
      </w:r>
      <w:r w:rsidR="00ED2EDB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研究所</w:t>
      </w:r>
      <w:r w:rsidR="003B2A56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博士研究生招生</w:t>
      </w:r>
      <w:r w:rsidR="00F249BF"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负责教师联系方式</w:t>
      </w:r>
    </w:p>
    <w:p w14:paraId="7236D8BE" w14:textId="77777777" w:rsidR="00F249BF" w:rsidRDefault="00F249BF" w:rsidP="00F249BF">
      <w:pPr>
        <w:widowControl/>
        <w:shd w:val="clear" w:color="auto" w:fill="FFFFFF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14:paraId="3D25D3EE" w14:textId="77777777" w:rsidR="00757E81" w:rsidRDefault="00757E81" w:rsidP="00757E81">
      <w:pP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1.</w:t>
      </w:r>
      <w:r w:rsidRPr="00757E8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学院招生负责教师联系方式：</w:t>
      </w:r>
    </w:p>
    <w:p w14:paraId="6F40224E" w14:textId="227838FE" w:rsidR="00757E81" w:rsidRDefault="00757E81" w:rsidP="00757E8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招生负责老师：</w:t>
      </w:r>
      <w:r w:rsidR="00AE433D">
        <w:rPr>
          <w:rFonts w:ascii="宋体" w:eastAsia="宋体" w:hAnsi="宋体" w:cs="宋体" w:hint="eastAsia"/>
          <w:kern w:val="0"/>
          <w:sz w:val="22"/>
        </w:rPr>
        <w:t>张</w:t>
      </w:r>
      <w:r w:rsidR="00C2187B">
        <w:rPr>
          <w:rFonts w:ascii="宋体" w:eastAsia="宋体" w:hAnsi="宋体" w:cs="宋体" w:hint="eastAsia"/>
          <w:kern w:val="0"/>
          <w:sz w:val="22"/>
        </w:rPr>
        <w:t>老师</w:t>
      </w:r>
    </w:p>
    <w:p w14:paraId="3C09DB4E" w14:textId="1A95D7A8" w:rsidR="00C2187B" w:rsidRDefault="00C2187B" w:rsidP="00757E8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办公地点：北京理工大学（中关村校区）中心教学楼4</w:t>
      </w:r>
      <w:r>
        <w:rPr>
          <w:rFonts w:ascii="宋体" w:eastAsia="宋体" w:hAnsi="宋体" w:cs="宋体"/>
          <w:kern w:val="0"/>
          <w:sz w:val="22"/>
        </w:rPr>
        <w:t>23</w:t>
      </w:r>
      <w:r>
        <w:rPr>
          <w:rFonts w:ascii="宋体" w:eastAsia="宋体" w:hAnsi="宋体" w:cs="宋体" w:hint="eastAsia"/>
          <w:kern w:val="0"/>
          <w:sz w:val="22"/>
        </w:rPr>
        <w:t>室</w:t>
      </w:r>
    </w:p>
    <w:p w14:paraId="0A710A2B" w14:textId="78641CE2" w:rsidR="00757E81" w:rsidRPr="00757E81" w:rsidRDefault="00757E81" w:rsidP="00757E8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办公电话：</w:t>
      </w:r>
      <w:r w:rsidRPr="00757E81">
        <w:rPr>
          <w:rFonts w:ascii="宋体" w:eastAsia="宋体" w:hAnsi="宋体" w:cs="宋体" w:hint="eastAsia"/>
          <w:kern w:val="0"/>
          <w:sz w:val="22"/>
        </w:rPr>
        <w:t>6</w:t>
      </w:r>
      <w:r w:rsidRPr="00757E81">
        <w:rPr>
          <w:rFonts w:ascii="宋体" w:eastAsia="宋体" w:hAnsi="宋体" w:cs="宋体"/>
          <w:kern w:val="0"/>
          <w:sz w:val="22"/>
        </w:rPr>
        <w:t>8911357</w:t>
      </w:r>
      <w:r w:rsidR="00AE433D">
        <w:rPr>
          <w:rFonts w:ascii="宋体" w:eastAsia="宋体" w:hAnsi="宋体" w:cs="宋体"/>
          <w:kern w:val="0"/>
          <w:sz w:val="22"/>
        </w:rPr>
        <w:t>-8001</w:t>
      </w:r>
      <w:r w:rsidRPr="00757E81">
        <w:rPr>
          <w:rFonts w:ascii="宋体" w:eastAsia="宋体" w:hAnsi="宋体" w:cs="宋体" w:hint="eastAsia"/>
          <w:kern w:val="0"/>
          <w:sz w:val="22"/>
        </w:rPr>
        <w:t>，</w:t>
      </w:r>
      <w:r>
        <w:rPr>
          <w:rFonts w:ascii="宋体" w:eastAsia="宋体" w:hAnsi="宋体" w:cs="宋体" w:hint="eastAsia"/>
          <w:kern w:val="0"/>
          <w:sz w:val="22"/>
        </w:rPr>
        <w:t>邮箱：</w:t>
      </w:r>
      <w:r w:rsidR="00AE433D">
        <w:rPr>
          <w:rFonts w:ascii="宋体" w:eastAsia="宋体" w:hAnsi="宋体" w:cs="宋体" w:hint="eastAsia"/>
          <w:kern w:val="0"/>
          <w:sz w:val="22"/>
        </w:rPr>
        <w:t>zhangcj</w:t>
      </w:r>
      <w:r w:rsidRPr="00757E81">
        <w:rPr>
          <w:rFonts w:ascii="宋体" w:eastAsia="宋体" w:hAnsi="宋体" w:cs="宋体" w:hint="eastAsia"/>
          <w:kern w:val="0"/>
          <w:sz w:val="22"/>
        </w:rPr>
        <w:t>@bit.edu.cn</w:t>
      </w:r>
    </w:p>
    <w:p w14:paraId="64F96383" w14:textId="5A1D1530" w:rsidR="00FE426C" w:rsidRPr="00F249BF" w:rsidRDefault="00757E81" w:rsidP="00772910">
      <w:pPr>
        <w:widowControl/>
        <w:shd w:val="clear" w:color="auto" w:fill="FFFFFF"/>
        <w:spacing w:beforeLines="100" w:before="312"/>
        <w:jc w:val="left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.</w:t>
      </w:r>
      <w:r w:rsidR="00ED2EDB" w:rsidRPr="00ED2EDB">
        <w:rPr>
          <w:rFonts w:hint="eastAsia"/>
        </w:rPr>
        <w:t xml:space="preserve"> </w:t>
      </w:r>
      <w:r w:rsidR="00ED2EDB" w:rsidRPr="00ED2ED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各研究所博士研究生招生</w:t>
      </w:r>
      <w:r w:rsidR="00FE426C" w:rsidRPr="00FE426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负责教师联系方式</w:t>
      </w:r>
      <w:r w:rsidR="00FE426C" w:rsidRPr="00FE42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10221" w:type="dxa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84"/>
        <w:gridCol w:w="2694"/>
        <w:gridCol w:w="1559"/>
        <w:gridCol w:w="2007"/>
      </w:tblGrid>
      <w:tr w:rsidR="007170A9" w:rsidRPr="002C1F88" w14:paraId="7551C06B" w14:textId="487F721D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B8310" w14:textId="50C7E0E9" w:rsidR="007170A9" w:rsidRPr="002C1F88" w:rsidRDefault="00ED2EDB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研究所</w:t>
            </w:r>
            <w:r w:rsidR="007170A9"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FDAED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负责教师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E6EF7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邮箱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3F4C4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9AF1B" w14:textId="614421B5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办公地点</w:t>
            </w:r>
          </w:p>
        </w:tc>
      </w:tr>
      <w:tr w:rsidR="007170A9" w:rsidRPr="002C1F88" w14:paraId="0A924C18" w14:textId="11CF8038" w:rsidTr="002C1F88">
        <w:trPr>
          <w:trHeight w:val="1126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F3746" w14:textId="222D54B2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射频技术与软件研究所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8775B" w14:textId="44882889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</w:t>
            </w:r>
            <w:r w:rsidR="007170A9"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7D2E0" w14:textId="58940A69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biyi.wu@bit.edu.cn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4A504" w14:textId="02111E61" w:rsidR="00AE433D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433D">
              <w:rPr>
                <w:rFonts w:ascii="宋体" w:eastAsia="宋体" w:hAnsi="宋体" w:cs="宋体"/>
                <w:kern w:val="0"/>
                <w:sz w:val="22"/>
              </w:rPr>
              <w:t>68912766</w:t>
            </w:r>
          </w:p>
          <w:p w14:paraId="72B7A719" w14:textId="02350D1C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13488882387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996D0" w14:textId="77777777" w:rsidR="002C1F8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60769CEA" w14:textId="2E47592E" w:rsidR="007170A9" w:rsidRPr="002C1F88" w:rsidRDefault="00FB48F7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</w:t>
            </w:r>
            <w:r w:rsidR="00AE433D" w:rsidRPr="00AE433D">
              <w:rPr>
                <w:rFonts w:ascii="宋体" w:eastAsia="宋体" w:hAnsi="宋体" w:cs="宋体"/>
                <w:kern w:val="0"/>
                <w:sz w:val="22"/>
              </w:rPr>
              <w:t>205</w:t>
            </w:r>
          </w:p>
        </w:tc>
      </w:tr>
      <w:tr w:rsidR="007170A9" w:rsidRPr="002C1F88" w14:paraId="12923FED" w14:textId="416E9C2B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03340" w14:textId="2612803E" w:rsidR="007170A9" w:rsidRPr="002C1F88" w:rsidRDefault="007170A9" w:rsidP="007170A9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微波与太</w:t>
            </w:r>
            <w:proofErr w:type="gramStart"/>
            <w:r w:rsidRPr="002C1F88">
              <w:rPr>
                <w:rFonts w:ascii="宋体" w:eastAsia="宋体" w:hAnsi="宋体" w:hint="eastAsia"/>
                <w:b/>
                <w:sz w:val="22"/>
              </w:rPr>
              <w:t>赫兹技术</w:t>
            </w:r>
            <w:proofErr w:type="gramEnd"/>
            <w:r w:rsidRPr="002C1F88">
              <w:rPr>
                <w:rFonts w:ascii="宋体" w:eastAsia="宋体" w:hAnsi="宋体" w:hint="eastAsia"/>
                <w:b/>
                <w:sz w:val="22"/>
              </w:rPr>
              <w:t>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B1550" w14:textId="14093448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r w:rsidR="007170A9"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D6998" w14:textId="7AFBD4F5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/>
                <w:kern w:val="0"/>
                <w:sz w:val="22"/>
              </w:rPr>
              <w:t>jianjun_ma@bit.edu.cn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D3B21" w14:textId="7C60B216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/>
                <w:kern w:val="0"/>
                <w:sz w:val="22"/>
              </w:rPr>
              <w:t>17688964712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32DF" w14:textId="77777777" w:rsidR="00ED2EDB" w:rsidRDefault="00ED2EDB" w:rsidP="00ED2E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4B69EB52" w14:textId="24EFE5EA" w:rsidR="007170A9" w:rsidRPr="002C1F88" w:rsidRDefault="00ED2EDB" w:rsidP="00ED2E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</w:t>
            </w:r>
            <w:r w:rsidR="00F65801">
              <w:rPr>
                <w:rFonts w:ascii="宋体" w:eastAsia="宋体" w:hAnsi="宋体" w:cs="宋体"/>
                <w:kern w:val="0"/>
                <w:sz w:val="22"/>
              </w:rPr>
              <w:t>408</w:t>
            </w:r>
          </w:p>
        </w:tc>
        <w:bookmarkStart w:id="0" w:name="_GoBack"/>
        <w:bookmarkEnd w:id="0"/>
      </w:tr>
      <w:tr w:rsidR="007170A9" w:rsidRPr="002C1F88" w14:paraId="5403DC01" w14:textId="3975907E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33C44" w14:textId="331BEA2E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智能电子信息系统研究所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BB162" w14:textId="5EE45F8E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田老师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0A450" w14:textId="7A32B282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tianliyu@bit.edu.cn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C80BF" w14:textId="05F722F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18600165049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196D3" w14:textId="1C876972" w:rsidR="00211AE9" w:rsidRPr="002C1F88" w:rsidRDefault="00211AE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6E34F43B" w14:textId="2FD57AB7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4#122</w:t>
            </w:r>
          </w:p>
        </w:tc>
      </w:tr>
      <w:tr w:rsidR="007170A9" w:rsidRPr="002C1F88" w14:paraId="16F789AF" w14:textId="008A8010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E41F1" w14:textId="3169CD40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信号与图像处理研究所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49D4E" w14:textId="5348A9CD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叶老师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3A29C" w14:textId="25A6F48B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chuyang.ye@bit.edu.cn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21C61" w14:textId="11002E8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13466322392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8852B" w14:textId="77777777" w:rsidR="00211AE9" w:rsidRPr="002C1F88" w:rsidRDefault="00211AE9" w:rsidP="00211A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5C5F8668" w14:textId="1969D444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4#424</w:t>
            </w:r>
          </w:p>
        </w:tc>
      </w:tr>
      <w:tr w:rsidR="007170A9" w:rsidRPr="002C1F88" w14:paraId="67C8E03E" w14:textId="57B41E25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88DF4" w14:textId="42FD7395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集成</w:t>
            </w:r>
            <w:proofErr w:type="gramStart"/>
            <w:r w:rsidRPr="002C1F88">
              <w:rPr>
                <w:rFonts w:ascii="宋体" w:eastAsia="宋体" w:hAnsi="宋体" w:hint="eastAsia"/>
                <w:b/>
                <w:sz w:val="22"/>
              </w:rPr>
              <w:t>微纳电子</w:t>
            </w:r>
            <w:proofErr w:type="gramEnd"/>
            <w:r w:rsidRPr="002C1F88">
              <w:rPr>
                <w:rFonts w:ascii="宋体" w:eastAsia="宋体" w:hAnsi="宋体" w:hint="eastAsia"/>
                <w:b/>
                <w:sz w:val="22"/>
              </w:rPr>
              <w:t>科学研究所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A8847" w14:textId="4F057CBB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乔老师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B064E" w14:textId="208EF8AA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/>
                <w:sz w:val="22"/>
              </w:rPr>
              <w:t>qiaojs@bit.edu.cn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5CB66" w14:textId="27E6465C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13691046757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06B35" w14:textId="77777777" w:rsidR="00211AE9" w:rsidRPr="002C1F88" w:rsidRDefault="00211AE9" w:rsidP="00211A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33F558FE" w14:textId="0DE977AC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4#140</w:t>
            </w:r>
          </w:p>
        </w:tc>
      </w:tr>
      <w:tr w:rsidR="007170A9" w:rsidRPr="002C1F88" w14:paraId="2F35AA05" w14:textId="6663E329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8739F" w14:textId="7071CFF5" w:rsidR="007170A9" w:rsidRPr="002C1F88" w:rsidRDefault="007170A9" w:rsidP="00C2187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/>
                <w:b/>
                <w:sz w:val="22"/>
              </w:rPr>
              <w:t>MEMS与智能微系统研究所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859C7" w14:textId="4825FE87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周老师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8F7EB" w14:textId="74A26957" w:rsidR="007170A9" w:rsidRPr="002C1F88" w:rsidRDefault="007170A9" w:rsidP="00C2187B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zhouwenbiao@bit.edu.cn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BB6EE" w14:textId="15B028D1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15801433899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F8EC9" w14:textId="77777777" w:rsidR="002C1F88" w:rsidRPr="002C1F8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210E8266" w14:textId="5FB18E1C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4#406</w:t>
            </w:r>
          </w:p>
        </w:tc>
      </w:tr>
      <w:tr w:rsidR="007170A9" w:rsidRPr="002C1F88" w14:paraId="12D83C87" w14:textId="44AD491D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182D8" w14:textId="0AB5C0B1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微电子技术研究所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5480C" w14:textId="221A974B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丁老师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9DB50" w14:textId="712AE904" w:rsidR="007170A9" w:rsidRPr="002C1F88" w:rsidRDefault="008463D8" w:rsidP="00C2187B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hyperlink r:id="rId6" w:history="1">
              <w:r w:rsidR="007170A9" w:rsidRPr="002C1F88">
                <w:rPr>
                  <w:rFonts w:ascii="宋体" w:eastAsia="宋体" w:hAnsi="宋体" w:cs="宋体"/>
                  <w:kern w:val="0"/>
                  <w:sz w:val="22"/>
                </w:rPr>
                <w:t>ytd@bit.edu.cn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A3751" w14:textId="77777777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68918227</w:t>
            </w:r>
          </w:p>
          <w:p w14:paraId="218F55B8" w14:textId="5268D173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13601389394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E60B" w14:textId="77777777" w:rsidR="002C1F88" w:rsidRPr="002C1F8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46DAB101" w14:textId="20C56DAB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055B0A" w:rsidRPr="002C1F88">
              <w:rPr>
                <w:rFonts w:ascii="宋体" w:eastAsia="宋体" w:hAnsi="宋体" w:cs="宋体"/>
                <w:kern w:val="0"/>
                <w:sz w:val="22"/>
              </w:rPr>
              <w:t>#</w:t>
            </w:r>
            <w:r w:rsidR="00583C50" w:rsidRPr="002C1F88">
              <w:rPr>
                <w:rFonts w:ascii="宋体" w:eastAsia="宋体" w:hAnsi="宋体" w:cs="宋体"/>
                <w:kern w:val="0"/>
                <w:sz w:val="22"/>
              </w:rPr>
              <w:t>110</w:t>
            </w:r>
          </w:p>
        </w:tc>
      </w:tr>
      <w:tr w:rsidR="007170A9" w:rsidRPr="002C1F88" w14:paraId="4A2E8415" w14:textId="4EC55A8A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1E115" w14:textId="102495EA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柔性电子器件与智造研究所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4A89C" w14:textId="1A381D5E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化老师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55B89" w14:textId="75CB6AE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huaqilin@bit.edu.cn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58224" w14:textId="17D0EBE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18511598982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87F17" w14:textId="77777777" w:rsidR="00F65801" w:rsidRDefault="002A44B5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4B5">
              <w:rPr>
                <w:rFonts w:ascii="宋体" w:eastAsia="宋体" w:hAnsi="宋体" w:cs="宋体" w:hint="eastAsia"/>
                <w:kern w:val="0"/>
                <w:sz w:val="22"/>
              </w:rPr>
              <w:t>良乡校区</w:t>
            </w:r>
          </w:p>
          <w:p w14:paraId="042F3E8C" w14:textId="6115DFD3" w:rsidR="007170A9" w:rsidRPr="002C1F88" w:rsidRDefault="002A44B5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4B5">
              <w:rPr>
                <w:rFonts w:ascii="宋体" w:eastAsia="宋体" w:hAnsi="宋体" w:cs="宋体" w:hint="eastAsia"/>
                <w:kern w:val="0"/>
                <w:sz w:val="22"/>
              </w:rPr>
              <w:t>前沿交叉大楼325</w:t>
            </w:r>
          </w:p>
        </w:tc>
      </w:tr>
    </w:tbl>
    <w:p w14:paraId="1CF1F1F7" w14:textId="77777777" w:rsidR="00757E81" w:rsidRPr="00757E81" w:rsidRDefault="00757E81">
      <w:pPr>
        <w:rPr>
          <w:rFonts w:ascii="宋体" w:eastAsia="宋体" w:hAnsi="宋体" w:cs="宋体"/>
          <w:kern w:val="0"/>
          <w:sz w:val="22"/>
        </w:rPr>
      </w:pPr>
    </w:p>
    <w:sectPr w:rsidR="00757E81" w:rsidRPr="00757E81" w:rsidSect="007170A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7E631" w14:textId="77777777" w:rsidR="008463D8" w:rsidRDefault="008463D8" w:rsidP="00FE426C">
      <w:r>
        <w:separator/>
      </w:r>
    </w:p>
  </w:endnote>
  <w:endnote w:type="continuationSeparator" w:id="0">
    <w:p w14:paraId="6E9546B2" w14:textId="77777777" w:rsidR="008463D8" w:rsidRDefault="008463D8" w:rsidP="00F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F2618" w14:textId="77777777" w:rsidR="008463D8" w:rsidRDefault="008463D8" w:rsidP="00FE426C">
      <w:r>
        <w:separator/>
      </w:r>
    </w:p>
  </w:footnote>
  <w:footnote w:type="continuationSeparator" w:id="0">
    <w:p w14:paraId="00F79FC1" w14:textId="77777777" w:rsidR="008463D8" w:rsidRDefault="008463D8" w:rsidP="00FE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35"/>
    <w:rsid w:val="00055B0A"/>
    <w:rsid w:val="00082EBA"/>
    <w:rsid w:val="000A4BEF"/>
    <w:rsid w:val="00114F68"/>
    <w:rsid w:val="00211AE9"/>
    <w:rsid w:val="00212E29"/>
    <w:rsid w:val="002350A9"/>
    <w:rsid w:val="0024410E"/>
    <w:rsid w:val="0025098C"/>
    <w:rsid w:val="002A44B5"/>
    <w:rsid w:val="002B6D5C"/>
    <w:rsid w:val="002C1F88"/>
    <w:rsid w:val="002D3B4B"/>
    <w:rsid w:val="002F5765"/>
    <w:rsid w:val="0030771C"/>
    <w:rsid w:val="0030796D"/>
    <w:rsid w:val="00325B32"/>
    <w:rsid w:val="00394453"/>
    <w:rsid w:val="003B0D03"/>
    <w:rsid w:val="003B2A56"/>
    <w:rsid w:val="00407D80"/>
    <w:rsid w:val="00521283"/>
    <w:rsid w:val="00552E04"/>
    <w:rsid w:val="0055500C"/>
    <w:rsid w:val="00561B65"/>
    <w:rsid w:val="00575317"/>
    <w:rsid w:val="00583C50"/>
    <w:rsid w:val="00584F0E"/>
    <w:rsid w:val="00585639"/>
    <w:rsid w:val="005D0735"/>
    <w:rsid w:val="006C4D99"/>
    <w:rsid w:val="006D4FD9"/>
    <w:rsid w:val="006E452C"/>
    <w:rsid w:val="007170A9"/>
    <w:rsid w:val="007266A8"/>
    <w:rsid w:val="00757E81"/>
    <w:rsid w:val="00772910"/>
    <w:rsid w:val="008463D8"/>
    <w:rsid w:val="009235D2"/>
    <w:rsid w:val="00961565"/>
    <w:rsid w:val="009D2137"/>
    <w:rsid w:val="00A1217C"/>
    <w:rsid w:val="00A4116F"/>
    <w:rsid w:val="00A9028D"/>
    <w:rsid w:val="00AC2ABE"/>
    <w:rsid w:val="00AE433D"/>
    <w:rsid w:val="00BE424A"/>
    <w:rsid w:val="00C2187B"/>
    <w:rsid w:val="00C257BE"/>
    <w:rsid w:val="00C35F4F"/>
    <w:rsid w:val="00C8778D"/>
    <w:rsid w:val="00CA1970"/>
    <w:rsid w:val="00D24409"/>
    <w:rsid w:val="00D44061"/>
    <w:rsid w:val="00D46ED5"/>
    <w:rsid w:val="00D76D84"/>
    <w:rsid w:val="00D96429"/>
    <w:rsid w:val="00DF5A40"/>
    <w:rsid w:val="00E30267"/>
    <w:rsid w:val="00E6194D"/>
    <w:rsid w:val="00E62BCB"/>
    <w:rsid w:val="00E8691B"/>
    <w:rsid w:val="00ED2EDB"/>
    <w:rsid w:val="00EF59BF"/>
    <w:rsid w:val="00F05DAF"/>
    <w:rsid w:val="00F249BF"/>
    <w:rsid w:val="00F264F5"/>
    <w:rsid w:val="00F65801"/>
    <w:rsid w:val="00FB48F7"/>
    <w:rsid w:val="00FE3653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F3822"/>
  <w15:docId w15:val="{0EBA3332-5E5C-4C93-89D6-FCD51FE0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E426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26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E426C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FE4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E4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8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247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td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3</cp:revision>
  <cp:lastPrinted>2022-03-18T07:50:00Z</cp:lastPrinted>
  <dcterms:created xsi:type="dcterms:W3CDTF">2024-03-11T01:53:00Z</dcterms:created>
  <dcterms:modified xsi:type="dcterms:W3CDTF">2024-03-11T02:50:00Z</dcterms:modified>
</cp:coreProperties>
</file>