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徐特立学院/未来精工技术学院学术导师申请表</w:t>
      </w:r>
    </w:p>
    <w:p>
      <w:pPr>
        <w:spacing w:line="0" w:lineRule="atLeast"/>
        <w:jc w:val="center"/>
        <w:rPr>
          <w:b/>
          <w:sz w:val="11"/>
          <w:szCs w:val="11"/>
        </w:rPr>
      </w:pPr>
    </w:p>
    <w:tbl>
      <w:tblPr>
        <w:tblStyle w:val="5"/>
        <w:tblW w:w="934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26"/>
        <w:gridCol w:w="2137"/>
        <w:gridCol w:w="1636"/>
        <w:gridCol w:w="2126"/>
        <w:gridCol w:w="202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3" w:hRule="atLeast"/>
          <w:jc w:val="center"/>
        </w:trPr>
        <w:tc>
          <w:tcPr>
            <w:tcW w:w="1426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ascii="长城仿宋" w:hAnsi="Times New Roman" w:eastAsia="宋体" w:cs="Times New Roman"/>
                <w:sz w:val="30"/>
                <w:szCs w:val="24"/>
              </w:rPr>
              <w:br w:type="page"/>
            </w: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姓  名</w:t>
            </w:r>
          </w:p>
        </w:tc>
        <w:tc>
          <w:tcPr>
            <w:tcW w:w="2137" w:type="dxa"/>
            <w:vAlign w:val="center"/>
          </w:tcPr>
          <w:p>
            <w:pPr>
              <w:snapToGrid w:val="0"/>
              <w:spacing w:before="60"/>
              <w:jc w:val="both"/>
              <w:rPr>
                <w:rFonts w:hint="default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36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性  别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hint="default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023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hint="default"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3" w:hRule="atLeast"/>
          <w:jc w:val="center"/>
        </w:trPr>
        <w:tc>
          <w:tcPr>
            <w:tcW w:w="1426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工  号</w:t>
            </w:r>
          </w:p>
        </w:tc>
        <w:tc>
          <w:tcPr>
            <w:tcW w:w="2137" w:type="dxa"/>
            <w:vAlign w:val="center"/>
          </w:tcPr>
          <w:p>
            <w:pPr>
              <w:snapToGrid w:val="0"/>
              <w:spacing w:before="60"/>
              <w:jc w:val="both"/>
              <w:rPr>
                <w:rFonts w:hint="default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学院/研究院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hint="default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023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3" w:hRule="atLeast"/>
          <w:jc w:val="center"/>
        </w:trPr>
        <w:tc>
          <w:tcPr>
            <w:tcW w:w="1426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最高学历</w:t>
            </w:r>
          </w:p>
        </w:tc>
        <w:tc>
          <w:tcPr>
            <w:tcW w:w="2137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both"/>
              <w:rPr>
                <w:rFonts w:hint="default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职  称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hint="default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023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3" w:hRule="atLeast"/>
          <w:jc w:val="center"/>
        </w:trPr>
        <w:tc>
          <w:tcPr>
            <w:tcW w:w="1426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座  机</w:t>
            </w:r>
          </w:p>
        </w:tc>
        <w:tc>
          <w:tcPr>
            <w:tcW w:w="2137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both"/>
              <w:rPr>
                <w:rFonts w:hint="default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手  机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both"/>
              <w:rPr>
                <w:rFonts w:hint="default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023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3" w:hRule="atLeast"/>
          <w:jc w:val="center"/>
        </w:trPr>
        <w:tc>
          <w:tcPr>
            <w:tcW w:w="1426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电子邮箱</w:t>
            </w:r>
          </w:p>
        </w:tc>
        <w:tc>
          <w:tcPr>
            <w:tcW w:w="2137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专业领域</w:t>
            </w:r>
          </w:p>
        </w:tc>
        <w:tc>
          <w:tcPr>
            <w:tcW w:w="4149" w:type="dxa"/>
            <w:gridSpan w:val="2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hint="default"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3" w:hRule="atLeast"/>
          <w:jc w:val="center"/>
        </w:trPr>
        <w:tc>
          <w:tcPr>
            <w:tcW w:w="9348" w:type="dxa"/>
            <w:gridSpan w:val="5"/>
            <w:tcBorders>
              <w:right w:val="single" w:color="auto" w:sz="6" w:space="0"/>
            </w:tcBorders>
            <w:vAlign w:val="center"/>
          </w:tcPr>
          <w:p>
            <w:pPr>
              <w:tabs>
                <w:tab w:val="left" w:pos="1277"/>
              </w:tabs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 xml:space="preserve">申请学术导师类型： </w:t>
            </w:r>
            <w:r>
              <w:rPr>
                <w:rFonts w:ascii="仿宋_GB2312" w:hAnsi="Times New Roman" w:eastAsia="仿宋_GB2312" w:cs="Times New Roman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□徐特立学院学术导师 □未来精工技术学院学术导师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24" w:hRule="atLeast"/>
          <w:jc w:val="center"/>
        </w:trPr>
        <w:tc>
          <w:tcPr>
            <w:tcW w:w="1426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个人</w:t>
            </w:r>
          </w:p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简介</w:t>
            </w:r>
          </w:p>
        </w:tc>
        <w:tc>
          <w:tcPr>
            <w:tcW w:w="7922" w:type="dxa"/>
            <w:gridSpan w:val="4"/>
            <w:tcBorders>
              <w:right w:val="single" w:color="auto" w:sz="6" w:space="0"/>
            </w:tcBorders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（人才称号、学术兼职、研究方向、主要成果等，限300字）</w:t>
            </w:r>
          </w:p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sz w:val="24"/>
          <w:szCs w:val="2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14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86403290"/>
    </w:sdtPr>
    <w:sdtContent>
      <w:p>
        <w:pPr>
          <w:pStyle w:val="3"/>
          <w:jc w:val="center"/>
        </w:pP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ZhNDJmMWJhOWNlYTEzZmE4N2NkMzhkNTE2YzVkMTIifQ=="/>
  </w:docVars>
  <w:rsids>
    <w:rsidRoot w:val="009B7B0E"/>
    <w:rsid w:val="0001172F"/>
    <w:rsid w:val="00050B51"/>
    <w:rsid w:val="0006554D"/>
    <w:rsid w:val="00086929"/>
    <w:rsid w:val="0009097D"/>
    <w:rsid w:val="00097D4A"/>
    <w:rsid w:val="000B1F1B"/>
    <w:rsid w:val="000C0CA8"/>
    <w:rsid w:val="000C1B6A"/>
    <w:rsid w:val="000D4942"/>
    <w:rsid w:val="00100B4C"/>
    <w:rsid w:val="0011590B"/>
    <w:rsid w:val="0011722B"/>
    <w:rsid w:val="00134252"/>
    <w:rsid w:val="001350DC"/>
    <w:rsid w:val="001424C8"/>
    <w:rsid w:val="00146261"/>
    <w:rsid w:val="00167DB9"/>
    <w:rsid w:val="001749D3"/>
    <w:rsid w:val="001B24DF"/>
    <w:rsid w:val="001B520A"/>
    <w:rsid w:val="001C53C3"/>
    <w:rsid w:val="001E5915"/>
    <w:rsid w:val="00272172"/>
    <w:rsid w:val="00275E4E"/>
    <w:rsid w:val="00292E9D"/>
    <w:rsid w:val="00296A79"/>
    <w:rsid w:val="00296BC1"/>
    <w:rsid w:val="002A3A5F"/>
    <w:rsid w:val="002F3F1A"/>
    <w:rsid w:val="003159BA"/>
    <w:rsid w:val="0031709F"/>
    <w:rsid w:val="00354AB2"/>
    <w:rsid w:val="00357ED5"/>
    <w:rsid w:val="00364D19"/>
    <w:rsid w:val="00373161"/>
    <w:rsid w:val="00381C0F"/>
    <w:rsid w:val="003A1E5C"/>
    <w:rsid w:val="003C090C"/>
    <w:rsid w:val="003C114D"/>
    <w:rsid w:val="003D4596"/>
    <w:rsid w:val="003F0BE3"/>
    <w:rsid w:val="0041162C"/>
    <w:rsid w:val="00417512"/>
    <w:rsid w:val="0048146A"/>
    <w:rsid w:val="004A2E48"/>
    <w:rsid w:val="004B4CF0"/>
    <w:rsid w:val="00513E7B"/>
    <w:rsid w:val="0053138A"/>
    <w:rsid w:val="005527F4"/>
    <w:rsid w:val="0055684B"/>
    <w:rsid w:val="00580720"/>
    <w:rsid w:val="00584FE7"/>
    <w:rsid w:val="0058739E"/>
    <w:rsid w:val="005951DC"/>
    <w:rsid w:val="005F51AD"/>
    <w:rsid w:val="00617EE5"/>
    <w:rsid w:val="0062231B"/>
    <w:rsid w:val="00663E01"/>
    <w:rsid w:val="0067303B"/>
    <w:rsid w:val="00696103"/>
    <w:rsid w:val="006D25B4"/>
    <w:rsid w:val="007A74DF"/>
    <w:rsid w:val="00850383"/>
    <w:rsid w:val="00887CFE"/>
    <w:rsid w:val="008B11AD"/>
    <w:rsid w:val="008C4443"/>
    <w:rsid w:val="00910951"/>
    <w:rsid w:val="00934904"/>
    <w:rsid w:val="00971155"/>
    <w:rsid w:val="0097610D"/>
    <w:rsid w:val="009B3815"/>
    <w:rsid w:val="009B7B0E"/>
    <w:rsid w:val="009E7076"/>
    <w:rsid w:val="009E74F2"/>
    <w:rsid w:val="009F6480"/>
    <w:rsid w:val="00A042EF"/>
    <w:rsid w:val="00A61C44"/>
    <w:rsid w:val="00A71337"/>
    <w:rsid w:val="00A90821"/>
    <w:rsid w:val="00A94D8F"/>
    <w:rsid w:val="00AA7B97"/>
    <w:rsid w:val="00AD5CAB"/>
    <w:rsid w:val="00B02790"/>
    <w:rsid w:val="00B12802"/>
    <w:rsid w:val="00B167FD"/>
    <w:rsid w:val="00B26F1F"/>
    <w:rsid w:val="00B31AD6"/>
    <w:rsid w:val="00B57522"/>
    <w:rsid w:val="00B7052C"/>
    <w:rsid w:val="00B81A0F"/>
    <w:rsid w:val="00B83EF4"/>
    <w:rsid w:val="00BB137C"/>
    <w:rsid w:val="00C31858"/>
    <w:rsid w:val="00C73F9C"/>
    <w:rsid w:val="00C950EC"/>
    <w:rsid w:val="00C95619"/>
    <w:rsid w:val="00CC4420"/>
    <w:rsid w:val="00CC5761"/>
    <w:rsid w:val="00CD40A0"/>
    <w:rsid w:val="00CF19F2"/>
    <w:rsid w:val="00D07485"/>
    <w:rsid w:val="00D258F2"/>
    <w:rsid w:val="00D419C1"/>
    <w:rsid w:val="00D51EB8"/>
    <w:rsid w:val="00D60FAB"/>
    <w:rsid w:val="00D80CD9"/>
    <w:rsid w:val="00DC601D"/>
    <w:rsid w:val="00DD35C3"/>
    <w:rsid w:val="00DF6CF2"/>
    <w:rsid w:val="00E21DA6"/>
    <w:rsid w:val="00E32F94"/>
    <w:rsid w:val="00E43F9C"/>
    <w:rsid w:val="00E54A3A"/>
    <w:rsid w:val="00E95678"/>
    <w:rsid w:val="00EB0424"/>
    <w:rsid w:val="00EB4840"/>
    <w:rsid w:val="00EB5CED"/>
    <w:rsid w:val="00EC560B"/>
    <w:rsid w:val="00ED5665"/>
    <w:rsid w:val="00EF10F0"/>
    <w:rsid w:val="00EF6E99"/>
    <w:rsid w:val="00F156E3"/>
    <w:rsid w:val="00F22DE6"/>
    <w:rsid w:val="00F24036"/>
    <w:rsid w:val="00F830A3"/>
    <w:rsid w:val="00F92310"/>
    <w:rsid w:val="00FA405A"/>
    <w:rsid w:val="00FA6413"/>
    <w:rsid w:val="00FD7725"/>
    <w:rsid w:val="03367FDD"/>
    <w:rsid w:val="0795369A"/>
    <w:rsid w:val="322B49A3"/>
    <w:rsid w:val="33DF5716"/>
    <w:rsid w:val="636B21E6"/>
    <w:rsid w:val="65DC7D87"/>
    <w:rsid w:val="741F107B"/>
    <w:rsid w:val="7B2F687B"/>
    <w:rsid w:val="7D140B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  <w:style w:type="table" w:customStyle="1" w:styleId="11">
    <w:name w:val="Table Normal"/>
    <w:basedOn w:val="5"/>
    <w:semiHidden/>
    <w:qFormat/>
    <w:uiPriority w:val="0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hint="eastAsia" w:ascii="等线" w:hAnsi="等线" w:eastAsia="等线" w:cs="等线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CIE</Company>
  <Pages>1</Pages>
  <Words>370</Words>
  <Characters>464</Characters>
  <Lines>4</Lines>
  <Paragraphs>1</Paragraphs>
  <TotalTime>1</TotalTime>
  <ScaleCrop>false</ScaleCrop>
  <LinksUpToDate>false</LinksUpToDate>
  <CharactersWithSpaces>489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2022-04-06T18:41:00Z</dcterms:created>
  <dc:creator>王天虹</dc:creator>
  <cp:lastModifiedBy>LLLoisliu</cp:lastModifiedBy>
  <cp:lastPrinted>2022-04-06T15:42:00Z</cp:lastPrinted>
  <dcterms:modified xsi:type="dcterms:W3CDTF">2022-08-19T08:00:22Z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CFC9E49790334DE48035633A11D73D84</vt:lpwstr>
  </property>
</Properties>
</file>